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F090" w14:textId="2150F441" w:rsidR="005B73CB" w:rsidRDefault="00D74516" w:rsidP="005B73CB">
      <w:pPr>
        <w:spacing w:line="280" w:lineRule="atLeast"/>
        <w:jc w:val="center"/>
        <w:rPr>
          <w:rFonts w:ascii="Times New Roman" w:hAnsi="Times New Roman"/>
          <w:b/>
          <w:snapToGrid w:val="0"/>
          <w:kern w:val="0"/>
          <w:sz w:val="28"/>
          <w:szCs w:val="28"/>
        </w:rPr>
      </w:pPr>
      <w:r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>JIIA</w:t>
      </w:r>
      <w:r w:rsidR="00AF0AF3"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 xml:space="preserve"> </w:t>
      </w:r>
      <w:r w:rsidR="007D1310"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>CGO</w:t>
      </w:r>
      <w:r w:rsidR="005B73CB" w:rsidRPr="005B73CB">
        <w:rPr>
          <w:rFonts w:ascii="Times New Roman" w:hAnsi="Times New Roman"/>
          <w:b/>
          <w:snapToGrid w:val="0"/>
          <w:kern w:val="0"/>
          <w:sz w:val="28"/>
          <w:szCs w:val="28"/>
        </w:rPr>
        <w:t xml:space="preserve"> </w:t>
      </w:r>
      <w:r w:rsidR="00AF0AF3" w:rsidRPr="00AF0AF3">
        <w:rPr>
          <w:rFonts w:ascii="Times New Roman" w:hAnsi="Times New Roman"/>
          <w:b/>
          <w:snapToGrid w:val="0"/>
          <w:kern w:val="0"/>
          <w:sz w:val="28"/>
          <w:szCs w:val="28"/>
        </w:rPr>
        <w:t>Young Researcher Development</w:t>
      </w:r>
    </w:p>
    <w:p w14:paraId="4D3C8DF6" w14:textId="77777777" w:rsidR="00CC237E" w:rsidRPr="00CC237E" w:rsidRDefault="00CC237E" w:rsidP="00CC237E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C237E">
        <w:rPr>
          <w:rFonts w:ascii="Times New Roman" w:hAnsi="Times New Roman"/>
          <w:b/>
          <w:sz w:val="28"/>
          <w:szCs w:val="28"/>
        </w:rPr>
        <w:t>International Collaborative Research Program</w:t>
      </w:r>
    </w:p>
    <w:p w14:paraId="6C27C850" w14:textId="77777777" w:rsidR="00CC237E" w:rsidRPr="00CC237E" w:rsidRDefault="00CC237E" w:rsidP="005B73CB">
      <w:pPr>
        <w:spacing w:line="280" w:lineRule="atLeast"/>
        <w:jc w:val="center"/>
        <w:rPr>
          <w:rFonts w:ascii="Times New Roman" w:hAnsi="Times New Roman"/>
          <w:sz w:val="28"/>
          <w:szCs w:val="24"/>
        </w:rPr>
      </w:pPr>
    </w:p>
    <w:p w14:paraId="2EC5C7B0" w14:textId="3897C3F7" w:rsidR="005B73CB" w:rsidRPr="005B73CB" w:rsidRDefault="4BB815F8" w:rsidP="5770FDA9">
      <w:pPr>
        <w:autoSpaceDE w:val="0"/>
        <w:autoSpaceDN w:val="0"/>
        <w:adjustRightInd w:val="0"/>
        <w:spacing w:line="280" w:lineRule="atLeast"/>
        <w:jc w:val="center"/>
        <w:rPr>
          <w:rFonts w:ascii="Times New Roman" w:hAnsi="Times New Roman"/>
          <w:b/>
          <w:bCs/>
          <w:snapToGrid w:val="0"/>
          <w:kern w:val="0"/>
          <w:sz w:val="28"/>
          <w:szCs w:val="28"/>
        </w:rPr>
      </w:pPr>
      <w:r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(</w:t>
      </w:r>
      <w:r w:rsidR="005B73CB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 xml:space="preserve">Form </w:t>
      </w:r>
      <w:r w:rsidR="00810BCD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E</w:t>
      </w:r>
      <w:r w:rsidR="005B73CB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 xml:space="preserve">) Confidential Reference </w:t>
      </w:r>
      <w:r w:rsidR="008E31C4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Letter</w:t>
      </w:r>
    </w:p>
    <w:p w14:paraId="39018B9D" w14:textId="29B3122D" w:rsidR="005B73CB" w:rsidRDefault="005B73CB"/>
    <w:p w14:paraId="59B67249" w14:textId="53519CAF" w:rsidR="00A90865" w:rsidRDefault="00A90865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90865" w:rsidRPr="003D67CB" w14:paraId="55704DEB" w14:textId="77777777" w:rsidTr="00A90865"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4E79" w:themeFill="accent5" w:themeFillShade="80"/>
          </w:tcPr>
          <w:p w14:paraId="0B29961B" w14:textId="0C74213A" w:rsidR="00A90865" w:rsidRPr="003D67CB" w:rsidRDefault="00A90865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3D67CB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2"/>
              </w:rPr>
              <w:t xml:space="preserve">Section 1 – to be completed by the Applicant before passing to referee </w:t>
            </w:r>
          </w:p>
        </w:tc>
      </w:tr>
    </w:tbl>
    <w:p w14:paraId="7CF4D5F7" w14:textId="77777777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122"/>
        <w:gridCol w:w="7732"/>
      </w:tblGrid>
      <w:tr w:rsidR="00A90865" w:rsidRPr="003D67CB" w14:paraId="2E1F6450" w14:textId="77777777" w:rsidTr="002F02E5">
        <w:trPr>
          <w:trHeight w:val="465"/>
        </w:trPr>
        <w:tc>
          <w:tcPr>
            <w:tcW w:w="2122" w:type="dxa"/>
            <w:vAlign w:val="center"/>
          </w:tcPr>
          <w:p w14:paraId="00CCD068" w14:textId="23F4EDBD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Applicant full name</w:t>
            </w:r>
          </w:p>
        </w:tc>
        <w:tc>
          <w:tcPr>
            <w:tcW w:w="7732" w:type="dxa"/>
            <w:vAlign w:val="center"/>
          </w:tcPr>
          <w:p w14:paraId="4C63DCEE" w14:textId="4382519A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5060BDEF" w14:textId="77777777" w:rsidTr="002F02E5">
        <w:trPr>
          <w:trHeight w:val="543"/>
        </w:trPr>
        <w:tc>
          <w:tcPr>
            <w:tcW w:w="2122" w:type="dxa"/>
            <w:vAlign w:val="center"/>
          </w:tcPr>
          <w:p w14:paraId="05582BCE" w14:textId="2F193487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Applicant E-mail</w:t>
            </w:r>
          </w:p>
        </w:tc>
        <w:tc>
          <w:tcPr>
            <w:tcW w:w="7732" w:type="dxa"/>
            <w:vAlign w:val="center"/>
          </w:tcPr>
          <w:p w14:paraId="2295300A" w14:textId="77777777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360A1A0C" w14:textId="77777777" w:rsidR="002F02E5" w:rsidRPr="003D67CB" w:rsidRDefault="002F02E5">
      <w:pPr>
        <w:rPr>
          <w:rFonts w:ascii="Times New Roman" w:hAnsi="Times New Roman"/>
        </w:rPr>
      </w:pPr>
    </w:p>
    <w:p w14:paraId="531F503F" w14:textId="33598595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663DF" w:rsidRPr="003D67CB" w14:paraId="7C604C47" w14:textId="77777777" w:rsidTr="007D5FE9"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4E79" w:themeFill="accent5" w:themeFillShade="80"/>
          </w:tcPr>
          <w:p w14:paraId="53444036" w14:textId="77900AB1" w:rsidR="00E663DF" w:rsidRPr="003D67CB" w:rsidRDefault="00E663DF" w:rsidP="007D5FE9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3D67CB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2"/>
              </w:rPr>
              <w:t xml:space="preserve">Section 2 – to be completed by the referee </w:t>
            </w:r>
          </w:p>
        </w:tc>
      </w:tr>
    </w:tbl>
    <w:p w14:paraId="0C667FDF" w14:textId="77777777" w:rsidR="00E663DF" w:rsidRPr="003D67CB" w:rsidRDefault="00E663DF">
      <w:pPr>
        <w:rPr>
          <w:rFonts w:ascii="Times New Roman" w:hAnsi="Times New Roman"/>
        </w:rPr>
      </w:pPr>
    </w:p>
    <w:p w14:paraId="6AC0B5D7" w14:textId="330DE485" w:rsidR="005B73CB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 xml:space="preserve">The person named above wishes to apply for the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 xml:space="preserve">Research Fellowship of the Global Outreach Center, 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Japan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 xml:space="preserve">Institute of International </w:t>
      </w:r>
      <w:r w:rsidR="009669AE" w:rsidRPr="003D67CB">
        <w:rPr>
          <w:rFonts w:ascii="Times New Roman" w:hAnsi="Times New Roman"/>
          <w:snapToGrid w:val="0"/>
          <w:kern w:val="0"/>
          <w:sz w:val="20"/>
        </w:rPr>
        <w:t>Affairs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. The applicant would like you to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>be their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 reference.</w:t>
      </w:r>
    </w:p>
    <w:p w14:paraId="5F042B31" w14:textId="0472A119" w:rsidR="00A90865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b/>
          <w:bCs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>Please assess the applicant’s competence to carry out the propos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>ed research</w:t>
      </w:r>
      <w:r w:rsidRPr="003D67CB">
        <w:rPr>
          <w:rFonts w:ascii="Times New Roman" w:hAnsi="Times New Roman"/>
          <w:snapToGrid w:val="0"/>
          <w:kern w:val="0"/>
          <w:sz w:val="20"/>
        </w:rPr>
        <w:t>, as well as the importance and impact of the project, and describe the relationship between you and the applicant in the specialized field.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 </w:t>
      </w:r>
    </w:p>
    <w:p w14:paraId="7E0CEC0B" w14:textId="0AB997DC" w:rsidR="005B73CB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Please fill out and send th</w:t>
      </w:r>
      <w:r w:rsidRPr="003D67CB">
        <w:rPr>
          <w:rFonts w:ascii="Times New Roman" w:hAnsi="Times New Roman"/>
          <w:b/>
          <w:bCs/>
          <w:sz w:val="20"/>
        </w:rPr>
        <w:t>is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 </w:t>
      </w:r>
      <w:r w:rsidRPr="003D67CB">
        <w:rPr>
          <w:rFonts w:ascii="Times New Roman" w:hAnsi="Times New Roman"/>
          <w:b/>
          <w:bCs/>
          <w:sz w:val="20"/>
        </w:rPr>
        <w:t xml:space="preserve">form 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to </w:t>
      </w:r>
      <w:hyperlink r:id="rId8" w:history="1">
        <w:r w:rsidR="007D1310" w:rsidRPr="003D67CB">
          <w:rPr>
            <w:rStyle w:val="ac"/>
            <w:rFonts w:ascii="Times New Roman" w:hAnsi="Times New Roman"/>
            <w:b/>
            <w:bCs/>
            <w:sz w:val="20"/>
          </w:rPr>
          <w:t>CGOFellowship@jiia.or.jp</w:t>
        </w:r>
      </w:hyperlink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. References must be submitted directly by the referee/recommender.</w:t>
      </w:r>
      <w:r w:rsidRPr="003D67CB">
        <w:rPr>
          <w:rFonts w:ascii="Times New Roman" w:hAnsi="Times New Roman"/>
          <w:sz w:val="20"/>
        </w:rPr>
        <w:t xml:space="preserve"> 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Please include applicant name in the subject line of the email.</w:t>
      </w:r>
    </w:p>
    <w:p w14:paraId="671758A1" w14:textId="4741C302" w:rsidR="005B73CB" w:rsidRPr="003D67CB" w:rsidRDefault="005B73CB" w:rsidP="00A90865">
      <w:pPr>
        <w:ind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 xml:space="preserve">This reference form will be used only for the selection process. </w:t>
      </w:r>
    </w:p>
    <w:p w14:paraId="0C870634" w14:textId="5222E7C0" w:rsidR="00D730AE" w:rsidRPr="003D67CB" w:rsidRDefault="00D730AE" w:rsidP="005B73CB">
      <w:pPr>
        <w:rPr>
          <w:rFonts w:ascii="Times New Roman" w:hAnsi="Times New Roman"/>
          <w:snapToGrid w:val="0"/>
          <w:kern w:val="0"/>
          <w:sz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122"/>
        <w:gridCol w:w="7732"/>
      </w:tblGrid>
      <w:tr w:rsidR="00A90865" w:rsidRPr="003D67CB" w14:paraId="1A108524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5249F4F5" w14:textId="14A681D3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Referee’s full name</w:t>
            </w:r>
          </w:p>
        </w:tc>
        <w:tc>
          <w:tcPr>
            <w:tcW w:w="7732" w:type="dxa"/>
            <w:vAlign w:val="center"/>
          </w:tcPr>
          <w:p w14:paraId="7A473D88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478E9F8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88063E1" w14:textId="5CE1CF78" w:rsidR="00A90865" w:rsidRPr="003D67CB" w:rsidRDefault="007D1310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Functional Title</w:t>
            </w:r>
          </w:p>
        </w:tc>
        <w:tc>
          <w:tcPr>
            <w:tcW w:w="7732" w:type="dxa"/>
            <w:vAlign w:val="center"/>
          </w:tcPr>
          <w:p w14:paraId="40847492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2DFC3589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723ABC00" w14:textId="5682A0F4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Department</w:t>
            </w:r>
          </w:p>
        </w:tc>
        <w:tc>
          <w:tcPr>
            <w:tcW w:w="7732" w:type="dxa"/>
            <w:vAlign w:val="center"/>
          </w:tcPr>
          <w:p w14:paraId="524B4E00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C73FFF0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3E56F236" w14:textId="753BC939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Institution</w:t>
            </w:r>
          </w:p>
        </w:tc>
        <w:tc>
          <w:tcPr>
            <w:tcW w:w="7732" w:type="dxa"/>
            <w:vAlign w:val="center"/>
          </w:tcPr>
          <w:p w14:paraId="2896CE45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56626B7C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8557B47" w14:textId="2A858726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Email</w:t>
            </w:r>
          </w:p>
        </w:tc>
        <w:tc>
          <w:tcPr>
            <w:tcW w:w="7732" w:type="dxa"/>
            <w:vAlign w:val="center"/>
          </w:tcPr>
          <w:p w14:paraId="52670CC9" w14:textId="10157075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F27C5A0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6D07DF0" w14:textId="5B2BFEC4" w:rsidR="00A90865" w:rsidRPr="003D67CB" w:rsidRDefault="004A7554" w:rsidP="007D5FE9">
            <w:pPr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Date</w:t>
            </w:r>
          </w:p>
        </w:tc>
        <w:tc>
          <w:tcPr>
            <w:tcW w:w="7732" w:type="dxa"/>
            <w:vAlign w:val="center"/>
          </w:tcPr>
          <w:p w14:paraId="077C1B16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652E7D82" w14:textId="71435803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663DF" w:rsidRPr="003D67CB" w14:paraId="2E850189" w14:textId="77777777" w:rsidTr="703E2AA6">
        <w:trPr>
          <w:trHeight w:val="1000"/>
        </w:trPr>
        <w:tc>
          <w:tcPr>
            <w:tcW w:w="9854" w:type="dxa"/>
          </w:tcPr>
          <w:p w14:paraId="2F7434BD" w14:textId="7BB3D7CE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sz w:val="20"/>
              </w:rPr>
              <w:t>1. What capacity (e</w:t>
            </w:r>
            <w:r w:rsidR="007D1310" w:rsidRPr="003D67CB">
              <w:rPr>
                <w:rFonts w:ascii="Times New Roman" w:hAnsi="Times New Roman"/>
                <w:sz w:val="20"/>
              </w:rPr>
              <w:t>.</w:t>
            </w:r>
            <w:r w:rsidRPr="003D67CB">
              <w:rPr>
                <w:rFonts w:ascii="Times New Roman" w:hAnsi="Times New Roman"/>
                <w:sz w:val="20"/>
              </w:rPr>
              <w:t xml:space="preserve">g. </w:t>
            </w:r>
            <w:r w:rsidR="008C4105" w:rsidRPr="003D67CB">
              <w:rPr>
                <w:rFonts w:ascii="Times New Roman" w:hAnsi="Times New Roman"/>
                <w:sz w:val="20"/>
              </w:rPr>
              <w:t>S</w:t>
            </w:r>
            <w:r w:rsidRPr="003D67CB">
              <w:rPr>
                <w:rFonts w:ascii="Times New Roman" w:hAnsi="Times New Roman"/>
                <w:sz w:val="20"/>
              </w:rPr>
              <w:t>upervisor</w:t>
            </w:r>
            <w:r w:rsidR="008C4105" w:rsidRPr="003D67CB">
              <w:rPr>
                <w:rFonts w:ascii="Times New Roman" w:hAnsi="Times New Roman"/>
                <w:sz w:val="20"/>
              </w:rPr>
              <w:t>, mentor</w:t>
            </w:r>
            <w:r w:rsidR="00BF25B9" w:rsidRPr="003D67CB">
              <w:rPr>
                <w:rFonts w:ascii="Times New Roman" w:hAnsi="Times New Roman"/>
                <w:sz w:val="20"/>
              </w:rPr>
              <w:t>, research collaborator</w:t>
            </w:r>
            <w:r w:rsidRPr="003D67CB">
              <w:rPr>
                <w:rFonts w:ascii="Times New Roman" w:hAnsi="Times New Roman"/>
                <w:sz w:val="20"/>
              </w:rPr>
              <w:t xml:space="preserve"> etc.) have you known the applicant?</w:t>
            </w:r>
          </w:p>
          <w:p w14:paraId="6ED64E41" w14:textId="33E0D8CC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AA164E" wp14:editId="57A4761A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73659</wp:posOffset>
                      </wp:positionV>
                      <wp:extent cx="6105525" cy="333375"/>
                      <wp:effectExtent l="0" t="0" r="28575" b="2857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5525" cy="333375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>
                    <v:shapetype id="_x0000_t185" coordsize="21600,21600" filled="f" o:spt="185" adj="3600" path="m@0,nfqx0@0l0@2qy@0,21600em@1,nfqx21600@0l21600@2qy@1,21600em@0,nsqx0@0l0@2qy@0,21600l@1,21600qx21600@2l21600@0qy@1,xe" w14:anchorId="58E2C459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limo="10800,10800" textboxrect="@3,@3,@4,@5" gradientshapeok="t" o:connecttype="custom" o:connectlocs="@8,0;0,@9;@8,@7;@6,@9" o:extrusionok="f"/>
                      <v:handles>
                        <v:h position="#0,topLeft" switch="" xrange="0,10800"/>
                      </v:handles>
                    </v:shapetype>
                    <v:shape id="大かっこ 5" style="position:absolute;left:0;text-align:left;margin-left:.3pt;margin-top:5.8pt;width:480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OH7YAIAADcFAAAOAAAAZHJzL2Uyb0RvYy54bWysVN9v0zAQfkfif7D8ztKUdYNq6VR1GkKa&#10;tokN7dl17NbC8Zmz27T89ZydpK0GEgLRB/cu9/vzd7663jWWbRUGA67i5dmIM+Uk1MatKv71+fbd&#10;B85CFK4WFpyq+F4Ffj17++aq9VM1hjXYWiGjJC5MW1/xdYx+WhRBrlUjwhl45cioARsRScVVUaNo&#10;KXtji/FodFG0gLVHkCoE+nrTGfks59dayfigdVCR2YpTbzGfmM9lOovZlZiuUPi1kX0b4h+6aIRx&#10;VPSQ6kZEwTZofknVGIkQQMczCU0BWhup8gw0TTl6Nc3TWniVZyFwgj/AFP5fWnm/ffKPSDC0PkwD&#10;iWmKncYm/VN/bJfB2h/AUrvIJH28KEeTyXjCmSTbe/pdThKaxTHaY4ifFDQsCRVfopDfVHwUBjNU&#10;YnsXYhcxeKaa1qUzgDX1rbE2K4kNamGRbQXdY9yVfaUTL6qbIovjGFmKe6u6rF+UZqamxstcPTPs&#10;mFNIqVwc8lpH3ilMUweHwNGfA3v/FKoy+/4m+BCRK4OLh+DGOOhAe9X2EQrd+Q8IdHMnCJZQ7x+R&#10;IXTcD17eGrqPOxHoKpDITmtBCxwf6NAW2opDL3G2Bvzxu+/JnzhIVs5aWp6Kh+8bgYoz+9kROz+W&#10;5+dp27JyPrkck4KnluWpxW2aBdC9lvRUeJnF5B/tIGqE5oX2fJ6qkkk4SbUrLiMOyiJ2S00vhVTz&#10;eXajDfMi3rknL4dbT0R73r0I9D0pI9H5HoZFE9NXpOx80304mG8iaJMZe8S1x5u2M1O/f0nS+p/q&#10;2ev43s1+AgAA//8DAFBLAwQUAAYACAAAACEAjssrp9kAAAAGAQAADwAAAGRycy9kb3ducmV2Lnht&#10;bEyOTU7DMBCF90jcwRokdtRxhCJI41RQKauCgMIB3HjqBOJxFLtpuD3DClaj96M3X7VZ/CBmnGIf&#10;SINaZSCQ2mB7cho+3pubOxAxGbJmCIQavjHCpr68qExpw5necN4nJ3iEYmk0dCmNpZSx7dCbuAoj&#10;EmfHMHmTWE5O2smcedwPMs+yQnrTE3/ozIjbDtuv/clr2D47/+gwKrUbX5v8M395anaz1tdXy8Ma&#10;RMIl/ZXhF5/RoWamQziRjWLQUHCPXcWX0/siVyAObN8qkHUl/+PXPwAAAP//AwBQSwECLQAUAAYA&#10;CAAAACEAtoM4kv4AAADhAQAAEwAAAAAAAAAAAAAAAAAAAAAAW0NvbnRlbnRfVHlwZXNdLnhtbFBL&#10;AQItABQABgAIAAAAIQA4/SH/1gAAAJQBAAALAAAAAAAAAAAAAAAAAC8BAABfcmVscy8ucmVsc1BL&#10;AQItABQABgAIAAAAIQAMPOH7YAIAADcFAAAOAAAAAAAAAAAAAAAAAC4CAABkcnMvZTJvRG9jLnht&#10;bFBLAQItABQABgAIAAAAIQCOyyun2QAAAAYBAAAPAAAAAAAAAAAAAAAAALoEAABkcnMvZG93bnJl&#10;di54bWxQSwUGAAAAAAQABADzAAAAwAUAAAAA&#10;">
                      <v:stroke joinstyle="miter"/>
                    </v:shape>
                  </w:pict>
                </mc:Fallback>
              </mc:AlternateContent>
            </w:r>
          </w:p>
        </w:tc>
      </w:tr>
      <w:tr w:rsidR="00E663DF" w:rsidRPr="003D67CB" w14:paraId="5EC75B85" w14:textId="77777777" w:rsidTr="703E2AA6">
        <w:trPr>
          <w:trHeight w:val="848"/>
        </w:trPr>
        <w:tc>
          <w:tcPr>
            <w:tcW w:w="9854" w:type="dxa"/>
          </w:tcPr>
          <w:p w14:paraId="093227E9" w14:textId="67DC702E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sz w:val="20"/>
              </w:rPr>
              <w:t>2. How long have you known the applicant (years/months)?</w:t>
            </w:r>
          </w:p>
          <w:p w14:paraId="3F98AA3A" w14:textId="13D065E3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59AE4B0" wp14:editId="7F84523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60960</wp:posOffset>
                      </wp:positionV>
                      <wp:extent cx="6105525" cy="209550"/>
                      <wp:effectExtent l="0" t="0" r="28575" b="19050"/>
                      <wp:wrapNone/>
                      <wp:docPr id="6" name="大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5525" cy="20955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>
                    <v:shape id="大かっこ 6" style="position:absolute;left:0;text-align:left;margin-left:-.5pt;margin-top:4.8pt;width:480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scYgIAADcFAAAOAAAAZHJzL2Uyb0RvYy54bWysVN9r2zAQfh/sfxB6X22HpltDnBJaOgal&#10;LW1HnxVZSsRknXZS4mR//U5ynIRuMDb2Iut8v7/7TtOrbWvZRmEw4GpenZWcKSehMW5Z868vtx8+&#10;cRaicI2w4FTNdyrwq9n7d9POT9QIVmAbhYyCuDDpfM1XMfpJUQS5Uq0IZ+CVI6UGbEUkEZdFg6Kj&#10;6K0tRmV5UXSAjUeQKgT6e9Mr+SzH11rJ+KB1UJHZmlNtMZ+Yz0U6i9lUTJYo/MrIfRniH6pohXGU&#10;9BDqRkTB1mh+CdUaiRBAxzMJbQFaG6lyD9RNVb7p5nklvMq9EDjBH2AK/y+svN88+0ckGDofJoGu&#10;qYutxjZ9qT62zWDtDmCpbWSSfl5U5Xg8GnMmSTcqL8fjjGZx9PYY4mcFLUuXmi9QyG8qPgqDGSqx&#10;uQuREpPHYJlyWpfOANY0t8baLCQ2qGuLbCNojnFbpbmR34kVScmzOLaRb3FnVR/1SWlmGiq8ytkz&#10;w44xhZTKxSGudWSd3DRVcHAs/+y4t0+uKrPvb5wPHjkzuHhwbo2DHrQ3ZR+h0L39gEDfd4JgAc3u&#10;ERlCz/3g5a2hedyJQKNAIjutBS1wfKBDW+hqDvsbZyvAH7/7n+yJg6TlrKPlqXn4vhaoOLNfHLHz&#10;sjo/T9uWhfPxxxEJeKpZnGrcur0GmmtFT4WX+Zrsox2uGqF9pT2fp6ykEk5S7prLiINwHfulppdC&#10;qvk8m9GGeRHv3LOXw9QT0V62rwL9npSR6HwPw6KJyRtS9rZpHg7m6wjaZMYecd3jTduZCbl/SdL6&#10;n8rZ6vjezX4CAAD//wMAUEsDBBQABgAIAAAAIQCTtt9s3QAAAAcBAAAPAAAAZHJzL2Rvd25yZXYu&#10;eG1sTI/BTsMwEETvSPyDtUjcWicRRDTNpoJKORVEKXyAG2+dQLyOYjcNf485wXE0o5k35Wa2vZho&#10;9J1jhHSZgCBunO7YIHy814sHED4o1qp3TAjf5GFTXV+VqtDuwm80HYIRsYR9oRDaEIZCSt+0ZJVf&#10;uoE4eic3WhWiHI3Uo7rEctvLLElyaVXHcaFVA21bar4OZ4uwfTH2yZBP092wr7PP7PW53k2Itzfz&#10;4xpEoDn8heEXP6JDFZmO7szaix5hkcYrAWGVg4j2Kk/uQRwR7rIcZFXK//zVDwAAAP//AwBQSwEC&#10;LQAUAAYACAAAACEAtoM4kv4AAADhAQAAEwAAAAAAAAAAAAAAAAAAAAAAW0NvbnRlbnRfVHlwZXNd&#10;LnhtbFBLAQItABQABgAIAAAAIQA4/SH/1gAAAJQBAAALAAAAAAAAAAAAAAAAAC8BAABfcmVscy8u&#10;cmVsc1BLAQItABQABgAIAAAAIQBzZcscYgIAADcFAAAOAAAAAAAAAAAAAAAAAC4CAABkcnMvZTJv&#10;RG9jLnhtbFBLAQItABQABgAIAAAAIQCTtt9s3QAAAAcBAAAPAAAAAAAAAAAAAAAAALwEAABkcnMv&#10;ZG93bnJldi54bWxQSwUGAAAAAAQABADzAAAAxgUAAAAA&#10;" w14:anchorId="54536065">
                      <v:stroke joinstyle="miter"/>
                    </v:shape>
                  </w:pict>
                </mc:Fallback>
              </mc:AlternateContent>
            </w:r>
          </w:p>
        </w:tc>
      </w:tr>
      <w:tr w:rsidR="00E663DF" w:rsidRPr="003D67CB" w14:paraId="52919D7E" w14:textId="77777777" w:rsidTr="00FC50E4">
        <w:trPr>
          <w:trHeight w:val="64"/>
        </w:trPr>
        <w:tc>
          <w:tcPr>
            <w:tcW w:w="9854" w:type="dxa"/>
          </w:tcPr>
          <w:p w14:paraId="1348E7B6" w14:textId="6CDD0FBE" w:rsidR="008C4105" w:rsidRPr="003D67CB" w:rsidRDefault="00E663DF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3. How do you rate the applicant’s academic ability?</w:t>
            </w:r>
          </w:p>
          <w:p w14:paraId="000DDB68" w14:textId="77777777" w:rsidR="00FC50E4" w:rsidRPr="003D67CB" w:rsidRDefault="00E663DF" w:rsidP="00FC50E4">
            <w:pPr>
              <w:spacing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sz w:val="18"/>
                <w:szCs w:val="16"/>
              </w:rPr>
              <w:t>□ Outstanding (Top 5%)   □ Excellent (6%-15%)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Good (16%-30%)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Average (31%-50%)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Poor (Lower than 50%)</w:t>
            </w:r>
          </w:p>
          <w:p w14:paraId="1F123F5F" w14:textId="77777777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Please provide a written explanation to support your evaluation.</w:t>
            </w:r>
          </w:p>
          <w:p w14:paraId="210EDF1A" w14:textId="3A6A6785" w:rsidR="00022692" w:rsidRPr="003D67CB" w:rsidRDefault="00FC50E4" w:rsidP="00E663DF">
            <w:pPr>
              <w:spacing w:beforeLines="50" w:before="145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inline distT="0" distB="0" distL="114300" distR="114300" wp14:anchorId="1992CDA9" wp14:editId="6AAC1229">
                      <wp:extent cx="6115050" cy="1397479"/>
                      <wp:effectExtent l="0" t="0" r="19050" b="12700"/>
                      <wp:docPr id="1849549807" name="大かっこ 27886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15050" cy="1397479"/>
                              </a:xfrm>
                              <a:prstGeom prst="bracketPair">
                                <a:avLst>
                                  <a:gd name="adj" fmla="val 51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185" coordsize="21600,21600" filled="f" o:spt="185" adj="3600" path="m@0,nfqx0@0l0@2qy@0,21600em@1,nfqx21600@0l21600@2qy@1,21600em@0,nsqx0@0l0@2qy@0,21600l@1,21600qx21600@2l21600@0qy@1,xe" w14:anchorId="359AF707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limo="10800,10800" textboxrect="@3,@3,@4,@5" gradientshapeok="t" o:connecttype="custom" o:connectlocs="@8,0;0,@9;@8,@7;@6,@9" o:extrusionok="f"/>
                      <v:handles>
                        <v:h position="#0,topLeft" switch="" xrange="0,10800"/>
                      </v:handles>
                    </v:shapetype>
                    <v:shape id="大かっこ 27886240" style="width:481.5pt;height:1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strokecolor="black [3213]" strokeweight=".5pt" type="#_x0000_t185" adj="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U6fegIAAGMFAAAOAAAAZHJzL2Uyb0RvYy54bWysVFFvEzEMfkfiP0R5Z9cr7caqXadq0xDS&#10;tE1saM9pLmkDSRyStNfy6+fk7nplICEQLzn7bH+xP9u5uNwZTbbCBwW2ouXJiBJhOdTKrir65enm&#10;3QdKQmS2ZhqsqOheBHo5f/vmonEzMYY16Fp4giA2zBpX0XWMblYUga+FYeEEnLBolOANi6j6VVF7&#10;1iC60cV4NDotGvC188BFCPj3ujXSecaXUvB4L2UQkeiKYm4xnz6fy3QW8ws2W3nm1op3abB/yMIw&#10;ZfHSA9Q1i4xsvPoFyijuIYCMJxxMAVIqLnINWE05elXN45o5kWtBcoI70BT+Hyy/2z66B480NC7M&#10;Aoqpip30Jn0xP7LLZO0PZIldJBx/npbldDRFTjnayvfnZ5Oz80RnMYQ7H+JHAYYkoaJLz/g3ER+Y&#10;8pkrtr0NMZNWE8sMTgerv1IijcYWbJkm03J62kF2vgjeg6ZAbdMZQKv6RmmdlTQ54kp7gggVjbuy&#10;QzjyQpQUWQwlZynutWhRPwtJVI1FljnRPI0DJuNc2NjjaoveKUxiBofA0Z8DO/8UKvKk/k3wISLf&#10;DDYego2y0PL7Ku2BCtn69wy0dScKllDvHzzx0O5JcPxGYetuWcCueewKthuXPd7jITU0FYVOomQN&#10;/sfv/id/nFe0UtLgolU0fN8wLyjRnyxO8nk5maTNzMpkejZGxR9blscWuzFXgH0t8VlxPIvJP+pe&#10;lB7MM74Ji3QrmpjleHdFefS9chXbBwBfFS4Wi+yG2+hYvLWPjvddT4P2tHtm3nXzG3H076BfSjbL&#10;M9lO/OCb+mFhsYkgVUzGgddOwU1G6aen4ljPXsPbOH8BAAD//wMAUEsDBBQABgAIAAAAIQAxnisP&#10;3AAAAAUBAAAPAAAAZHJzL2Rvd25yZXYueG1sTI9PS8QwEMXvgt8hjODNTVuX4tamiwheFhFc/6C3&#10;bDO2dZtJadKmfntHL3p58HjDe78pt4vtxYyj7xwpSFcJCKTamY4aBc9PdxdXIHzQZHTvCBV8oYdt&#10;dXpS6sK4SI8470MjuIR8oRW0IQyFlL5u0Wq/cgMSZx9utDqwHRtpRh253PYyS5JcWt0RL7R6wNsW&#10;6+N+sgqO+UOMcbe5x2Vav6/fdi+v82eq1PnZcnMNIuAS/o7hB5/RoWKmg5vIeNEr4EfCr3K2yS/Z&#10;HhRkWZKCrEr5n776BgAA//8DAFBLAQItABQABgAIAAAAIQC2gziS/gAAAOEBAAATAAAAAAAAAAAA&#10;AAAAAAAAAABbQ29udGVudF9UeXBlc10ueG1sUEsBAi0AFAAGAAgAAAAhADj9If/WAAAAlAEAAAsA&#10;AAAAAAAAAAAAAAAALwEAAF9yZWxzLy5yZWxzUEsBAi0AFAAGAAgAAAAhAL71Tp96AgAAYwUAAA4A&#10;AAAAAAAAAAAAAAAALgIAAGRycy9lMm9Eb2MueG1sUEsBAi0AFAAGAAgAAAAhADGeKw/cAAAABQEA&#10;AA8AAAAAAAAAAAAAAAAA1AQAAGRycy9kb3ducmV2LnhtbFBLBQYAAAAABAAEAPMAAADdBQAAAAA=&#10;">
                      <v:stroke joinstyle="miter"/>
                      <w10:anchorlock/>
                    </v:shape>
                  </w:pict>
                </mc:Fallback>
              </mc:AlternateContent>
            </w:r>
          </w:p>
        </w:tc>
      </w:tr>
      <w:tr w:rsidR="00E663DF" w:rsidRPr="003D67CB" w14:paraId="271FE4E0" w14:textId="77777777" w:rsidTr="00FC50E4">
        <w:trPr>
          <w:trHeight w:val="5106"/>
        </w:trPr>
        <w:tc>
          <w:tcPr>
            <w:tcW w:w="9854" w:type="dxa"/>
          </w:tcPr>
          <w:p w14:paraId="79D474FC" w14:textId="36180176" w:rsidR="00503A3E" w:rsidRPr="003D67CB" w:rsidRDefault="00503A3E" w:rsidP="00503A3E">
            <w:pPr>
              <w:spacing w:before="240"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lastRenderedPageBreak/>
              <w:t xml:space="preserve">4. How do you evaluate the feasibility and the importance of the applicant's proposed project? </w:t>
            </w:r>
          </w:p>
          <w:p w14:paraId="6698D6D0" w14:textId="77777777" w:rsidR="00503A3E" w:rsidRPr="003D67CB" w:rsidRDefault="00503A3E" w:rsidP="00503A3E">
            <w:pPr>
              <w:spacing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sz w:val="18"/>
                <w:szCs w:val="16"/>
              </w:rPr>
              <w:t>□ Outstanding (Top 5%)   □ Excellent (6%-15%)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Good (16%-30%)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Average (31%-50%)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Poor (Lower than 50%)</w:t>
            </w:r>
          </w:p>
          <w:p w14:paraId="1075DFBA" w14:textId="4BB3E6D9" w:rsidR="00503A3E" w:rsidRPr="003D67CB" w:rsidRDefault="00E97CD1" w:rsidP="00503A3E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  <w:noProof/>
                <w:sz w:val="20"/>
                <w:shd w:val="clear" w:color="auto" w:fill="FFFF0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5250335" wp14:editId="35355D36">
                      <wp:simplePos x="0" y="0"/>
                      <wp:positionH relativeFrom="column">
                        <wp:posOffset>-29977</wp:posOffset>
                      </wp:positionH>
                      <wp:positionV relativeFrom="paragraph">
                        <wp:posOffset>187600</wp:posOffset>
                      </wp:positionV>
                      <wp:extent cx="6165850" cy="2484407"/>
                      <wp:effectExtent l="0" t="0" r="25400" b="11430"/>
                      <wp:wrapNone/>
                      <wp:docPr id="1852036147" name="大かっこ 1852036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65850" cy="2484407"/>
                              </a:xfrm>
                              <a:prstGeom prst="bracketPair">
                                <a:avLst>
                                  <a:gd name="adj" fmla="val 316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大かっこ 1852036147" style="position:absolute;left:0;text-align:left;margin-left:-2.35pt;margin-top:14.75pt;width:485.5pt;height:195.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adj="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IlegIAAGMFAAAOAAAAZHJzL2Uyb0RvYy54bWysVFFvEzEMfkfiP0R5Z9crXTeqXadq0xDS&#10;tFVsaM9pLlkDSRyStNfy6+fk7nplICEQLzn7bH+xP9u5uNwZTbbCBwW2ouXJiBJhOdTKPlf0y+PN&#10;u3NKQmS2ZhqsqOheBHo5f/vmonEzMYY16Fp4giA2zBpX0XWMblYUga+FYeEEnLBolOANi6j656L2&#10;rEF0o4vxaDQtGvC188BFCPj3ujXSecaXUvB4L2UQkeiKYm4xnz6fq3QW8ws2e/bMrRXv0mD/kIVh&#10;yuKlB6hrFhnZePULlFHcQwAZTziYAqRUXOQasJpy9KqahzVzIteC5AR3oCn8P1h+t31wS480NC7M&#10;Aoqpip30Jn0xP7LLZO0PZIldJBx/Tsvp6fkpcsrRNp6cTyajs0RnMYQ7H+JHAYYkoaIrz/g3EZdM&#10;+cwV296GmEmriWUGp4PVXymRRmMLtkyT9+U0dwghO1+UetAUqG06A2hV3yits5ImR1xpTxChonFX&#10;dkkdeSFKiiyGkrMU91q0qJ+FJKrGIsucaJ7GAZNxLmzscbVF7xQmMYND4OjPgZ1/ChV5Uv8m+BCR&#10;bwYbD8FGWWj5fZX2QIVs/XsG2roTBSuo90tPPLR7Ehy/Udi6Wxawax67gu3GZY/3eEgNTUWhkyhZ&#10;g//xu//JH+cVrZQ0uGgVDd83zAtK9CeLk/yhxMnBzczK5PRsjIo/tqyOLXZjrgD7WuKz4ngWk3/U&#10;vSg9mCd8ExbpVjQxy/HuivLoe+Uqtg8AvipcLBbZDbfRsXhrHxzvu54G7XH3xLzr5jfi6N9Bv5Td&#10;TLYTP/imflhYbCJIFZNx4LVTcJNR+umpONaz1/A2zl8AAAD//wMAUEsDBBQABgAIAAAAIQDlP4nY&#10;3gAAAAkBAAAPAAAAZHJzL2Rvd25yZXYueG1sTI/NTsMwEITvSLyDtUjcWpu0JDRkU6FICPWC1J8H&#10;cOIljhLbUew24e0xJziOZjTzTbFfzMBuNPnOWYSntQBGtnGqsy3C5fy+egHmg7RKDs4Swjd52Jf3&#10;d4XMlZvtkW6n0LJYYn0uEXQIY865bzQZ6dduJBu9LzcZGaKcWq4mOcdyM/BEiJQb2dm4oOVIlaam&#10;P10Ngj/o/lB9yHnzSXVLqhJ1lvaIjw/L2yuwQEv4C8MvfkSHMjLV7mqVZwPCapvFJEKyewYW/V2a&#10;boDVCNtEZMDLgv9/UP4AAAD//wMAUEsBAi0AFAAGAAgAAAAhALaDOJL+AAAA4QEAABMAAAAAAAAA&#10;AAAAAAAAAAAAAFtDb250ZW50X1R5cGVzXS54bWxQSwECLQAUAAYACAAAACEAOP0h/9YAAACUAQAA&#10;CwAAAAAAAAAAAAAAAAAvAQAAX3JlbHMvLnJlbHNQSwECLQAUAAYACAAAACEALNASJXoCAABjBQAA&#10;DgAAAAAAAAAAAAAAAAAuAgAAZHJzL2Uyb0RvYy54bWxQSwECLQAUAAYACAAAACEA5T+J2N4AAAAJ&#10;AQAADwAAAAAAAAAAAAAAAADUBAAAZHJzL2Rvd25yZXYueG1sUEsFBgAAAAAEAAQA8wAAAN8FAAAA&#10;AA==&#10;" w14:anchorId="0B4DB61F">
                      <v:stroke joinstyle="miter"/>
                    </v:shape>
                  </w:pict>
                </mc:Fallback>
              </mc:AlternateContent>
            </w:r>
            <w:r w:rsidR="00843A65" w:rsidRPr="003D67CB">
              <w:rPr>
                <w:rFonts w:ascii="Times New Roman" w:hAnsi="Times New Roman"/>
              </w:rPr>
              <w:t>Please elaborate and provide a written explanation to support your evaluation.</w:t>
            </w:r>
          </w:p>
          <w:p w14:paraId="0F64C691" w14:textId="0A9FF72B" w:rsidR="00022692" w:rsidRPr="003D67CB" w:rsidRDefault="00022692" w:rsidP="002E04B8">
            <w:pPr>
              <w:spacing w:line="240" w:lineRule="auto"/>
              <w:rPr>
                <w:rFonts w:ascii="Times New Roman" w:hAnsi="Times New Roman"/>
              </w:rPr>
            </w:pPr>
          </w:p>
          <w:p w14:paraId="3753DBB1" w14:textId="57BE1E5C" w:rsidR="00022692" w:rsidRPr="003D67CB" w:rsidRDefault="00022692" w:rsidP="002E04B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F02E5" w:rsidRPr="003D67CB" w14:paraId="22DE34AE" w14:textId="77777777" w:rsidTr="00FC50E4">
        <w:trPr>
          <w:trHeight w:val="5373"/>
        </w:trPr>
        <w:tc>
          <w:tcPr>
            <w:tcW w:w="9854" w:type="dxa"/>
          </w:tcPr>
          <w:p w14:paraId="3691DDA8" w14:textId="77777777" w:rsidR="00FC50E4" w:rsidRPr="003D67CB" w:rsidRDefault="00503A3E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 xml:space="preserve">5. What overall level of support do you give this application? </w:t>
            </w:r>
          </w:p>
          <w:p w14:paraId="09B442A0" w14:textId="5DE122CE" w:rsidR="002F02E5" w:rsidRPr="003D67CB" w:rsidRDefault="00503A3E" w:rsidP="00FC50E4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sz w:val="18"/>
                <w:szCs w:val="18"/>
              </w:rPr>
              <w:t>□ Have not read the proposal</w:t>
            </w:r>
            <w:r w:rsidR="00FC50E4" w:rsidRPr="003D67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□ </w:t>
            </w:r>
            <w:r w:rsidR="007D1310" w:rsidRPr="003D67CB">
              <w:rPr>
                <w:rFonts w:ascii="Times New Roman" w:hAnsi="Times New Roman"/>
                <w:sz w:val="18"/>
                <w:szCs w:val="18"/>
              </w:rPr>
              <w:t xml:space="preserve">Full endorsement  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□ Very strong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Strong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Reserved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None</w:t>
            </w:r>
          </w:p>
          <w:p w14:paraId="636CACEB" w14:textId="0EACAB3A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Please provide a written explanation to support your evaluation.</w:t>
            </w:r>
          </w:p>
          <w:p w14:paraId="53BD5E79" w14:textId="76D36290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EB4A9FA" wp14:editId="35A46375">
                      <wp:simplePos x="0" y="0"/>
                      <wp:positionH relativeFrom="column">
                        <wp:posOffset>-29977</wp:posOffset>
                      </wp:positionH>
                      <wp:positionV relativeFrom="paragraph">
                        <wp:posOffset>26862</wp:posOffset>
                      </wp:positionV>
                      <wp:extent cx="6184900" cy="2743200"/>
                      <wp:effectExtent l="0" t="0" r="25400" b="19050"/>
                      <wp:wrapNone/>
                      <wp:docPr id="2068128552" name="大かっこ 2068128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84900" cy="2743200"/>
                              </a:xfrm>
                              <a:prstGeom prst="bracketPair">
                                <a:avLst>
                                  <a:gd name="adj" fmla="val 51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大かっこ 2068128552" style="position:absolute;left:0;text-align:left;margin-left:-2.35pt;margin-top:2.1pt;width:487pt;height:3in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adj="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X1eQIAAGMFAAAOAAAAZHJzL2Uyb0RvYy54bWysVE1v2zAMvQ/YfxB0Xx1n6VdQpwhSZBhQ&#10;tMXaoWdFlhptkqhJSpzs14+S7TjrBgwbdpFJk3wiH0ldXe+MJlvhgwJb0fJkRImwHGplXyr6+Wn5&#10;7oKSEJmtmQYrKroXgV7P3r65atxUjGENuhaeIIgN08ZVdB2jmxZF4GthWDgBJywaJXjDIqr+pag9&#10;axDd6GI8Gp0VDfjaeeAiBPx70xrpLONLKXi8lzKISHRFMbeYT5/PVTqL2RWbvnjm1op3abB/yMIw&#10;ZfHSA9QNi4xsvPoFyijuIYCMJxxMAVIqLnINWE05elXN45o5kWtBcoI70BT+Hyy/2z66B480NC5M&#10;A4qpip30Jn0xP7LLZO0PZIldJBx/npUXk8sRcsrRNj6fvMd2JDqLIdz5ED8IMCQJFV15xr+K+MCU&#10;z1yx7W2ImbSaWGZwOlj9hRJpNLZgyzQ5LU/POsjOF8F70BSobToDaFUvldZZSZMjFtoTRKho3JUd&#10;wpEXoqTIYig5S3GvRYv6SUiiaiyyzInmaRwwGefCxh5XW/ROYRIzOASO/hzY+adQkSf1b4IPEflm&#10;sPEQbJSFlt9XaQ9UyNa/Z6CtO1Gwgnr/4ImHdk+C40uFrbtlAbvmsSvYblz2eI+H1NBUFDqJkjX4&#10;77/7n/xxXtFKSYOLVtHwbcO8oER/tDjJl+VkkjYzK5PT8zEq/tiyOrbYjVkA9rXEZ8XxLCb/qHtR&#10;ejDP+CbM061oYpbj3RXl0ffKIrYPAL4qXMzn2Q230bF4ax8d77ueBu1p98y86+Y34ujfQb+UbJpn&#10;sp34wTf1w8J8E0GqmIwDr52Cm4zST0/FsZ69hrdx9gMAAP//AwBQSwMEFAAGAAgAAAAhAJDimSTf&#10;AAAACAEAAA8AAABkcnMvZG93bnJldi54bWxMj0tPwzAQhO9I/Adrkbi1TtMokBCnQkhcKoREeQhu&#10;brwkofE6ip0H/57lBMfRjGa+KXaL7cSEg28dKdisIxBIlTMt1Qpenu9X1yB80GR05wgVfKOHXXl+&#10;VujcuJmecDqEWnAJ+VwraELocyl91aDVfu16JPY+3WB1YDnU0gx65nLbyTiKUml1S7zQ6B7vGqxO&#10;h9EqOKWP8zzvswdcxuQjed+/vk1fG6UuL5bbGxABl/AXhl98RoeSmY5uJONFp2CVXHFSQRKDYDtL&#10;sy2II+ttGoMsC/n/QPkDAAD//wMAUEsBAi0AFAAGAAgAAAAhALaDOJL+AAAA4QEAABMAAAAAAAAA&#10;AAAAAAAAAAAAAFtDb250ZW50X1R5cGVzXS54bWxQSwECLQAUAAYACAAAACEAOP0h/9YAAACUAQAA&#10;CwAAAAAAAAAAAAAAAAAvAQAAX3JlbHMvLnJlbHNQSwECLQAUAAYACAAAACEAfN719XkCAABjBQAA&#10;DgAAAAAAAAAAAAAAAAAuAgAAZHJzL2Uyb0RvYy54bWxQSwECLQAUAAYACAAAACEAkOKZJN8AAAAI&#10;AQAADwAAAAAAAAAAAAAAAADTBAAAZHJzL2Rvd25yZXYueG1sUEsFBgAAAAAEAAQA8wAAAN8FAAAA&#10;AA==&#10;" w14:anchorId="0BFDF4A2">
                      <v:stroke joinstyle="miter"/>
                    </v:shape>
                  </w:pict>
                </mc:Fallback>
              </mc:AlternateContent>
            </w:r>
          </w:p>
        </w:tc>
      </w:tr>
    </w:tbl>
    <w:p w14:paraId="4A25C54A" w14:textId="43FF82ED" w:rsidR="00DC488C" w:rsidRPr="003D67CB" w:rsidRDefault="00DC488C">
      <w:pPr>
        <w:rPr>
          <w:rFonts w:ascii="Times New Roman" w:hAnsi="Times New Roman"/>
        </w:rPr>
      </w:pPr>
    </w:p>
    <w:p w14:paraId="66226313" w14:textId="049ACADE" w:rsidR="002F02E5" w:rsidRPr="003D67CB" w:rsidRDefault="002F02E5">
      <w:pPr>
        <w:rPr>
          <w:rFonts w:ascii="Times New Roman" w:hAnsi="Times New Roman"/>
        </w:rPr>
      </w:pPr>
      <w:r w:rsidRPr="003D67CB">
        <w:rPr>
          <w:rFonts w:ascii="Times New Roman" w:hAnsi="Times New Roman"/>
        </w:rPr>
        <w:t xml:space="preserve">Please provide </w:t>
      </w:r>
      <w:r w:rsidR="00536D76" w:rsidRPr="003D67CB">
        <w:rPr>
          <w:rFonts w:ascii="Times New Roman" w:hAnsi="Times New Roman"/>
        </w:rPr>
        <w:t xml:space="preserve">any additional </w:t>
      </w:r>
      <w:r w:rsidRPr="003D67CB">
        <w:rPr>
          <w:rFonts w:ascii="Times New Roman" w:hAnsi="Times New Roman"/>
        </w:rPr>
        <w:t>comments in support of your responses above. Please feel free to add an extra page if necessary.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39"/>
      </w:tblGrid>
      <w:tr w:rsidR="002F02E5" w:rsidRPr="003D67CB" w14:paraId="00EFF7E1" w14:textId="77777777" w:rsidTr="00185FC1">
        <w:trPr>
          <w:trHeight w:val="2866"/>
        </w:trPr>
        <w:tc>
          <w:tcPr>
            <w:tcW w:w="9839" w:type="dxa"/>
          </w:tcPr>
          <w:p w14:paraId="46D1FD51" w14:textId="4F4C877A" w:rsidR="008E31C4" w:rsidRPr="003D67CB" w:rsidRDefault="008E31C4" w:rsidP="00FC50E4">
            <w:pPr>
              <w:tabs>
                <w:tab w:val="left" w:pos="3662"/>
              </w:tabs>
              <w:rPr>
                <w:rFonts w:ascii="Times New Roman" w:hAnsi="Times New Roman"/>
              </w:rPr>
            </w:pPr>
          </w:p>
        </w:tc>
      </w:tr>
    </w:tbl>
    <w:p w14:paraId="54B82A18" w14:textId="0AE6D8B0" w:rsidR="00E663DF" w:rsidRDefault="00E663DF" w:rsidP="009669AE"/>
    <w:sectPr w:rsidR="00E663DF" w:rsidSect="00C6082D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021" w:bottom="1134" w:left="1021" w:header="284" w:footer="454" w:gutter="0"/>
      <w:cols w:space="425"/>
      <w:titlePg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9E3FE" w14:textId="77777777" w:rsidR="00BF67B9" w:rsidRDefault="00BF67B9">
      <w:r>
        <w:separator/>
      </w:r>
    </w:p>
  </w:endnote>
  <w:endnote w:type="continuationSeparator" w:id="0">
    <w:p w14:paraId="1707661E" w14:textId="77777777" w:rsidR="00BF67B9" w:rsidRDefault="00BF67B9">
      <w:r>
        <w:continuationSeparator/>
      </w:r>
    </w:p>
  </w:endnote>
  <w:endnote w:type="continuationNotice" w:id="1">
    <w:p w14:paraId="26B4C894" w14:textId="77777777" w:rsidR="00BF67B9" w:rsidRDefault="00BF67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35A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41EDCBF8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DDB34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9E0E67" w:rsidRPr="009E0E67">
      <w:rPr>
        <w:noProof/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A799" w14:textId="77777777" w:rsidR="00BF67B9" w:rsidRDefault="00BF67B9">
      <w:r>
        <w:separator/>
      </w:r>
    </w:p>
  </w:footnote>
  <w:footnote w:type="continuationSeparator" w:id="0">
    <w:p w14:paraId="1553F4CB" w14:textId="77777777" w:rsidR="00BF67B9" w:rsidRDefault="00BF67B9">
      <w:r>
        <w:continuationSeparator/>
      </w:r>
    </w:p>
  </w:footnote>
  <w:footnote w:type="continuationNotice" w:id="1">
    <w:p w14:paraId="29F76A62" w14:textId="77777777" w:rsidR="00BF67B9" w:rsidRDefault="00BF67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457E" w14:textId="71C0D9D0" w:rsidR="00E30B05" w:rsidRPr="00F707DE" w:rsidRDefault="00E30B05" w:rsidP="006C3D1B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</w:p>
  <w:p w14:paraId="0DC70262" w14:textId="1AF70048" w:rsidR="00E30B05" w:rsidRDefault="00185FC1" w:rsidP="00860D10">
    <w:pPr>
      <w:pStyle w:val="a7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61315" behindDoc="0" locked="0" layoutInCell="1" allowOverlap="1" wp14:anchorId="10D28008" wp14:editId="6F6A84ED">
          <wp:simplePos x="0" y="0"/>
          <wp:positionH relativeFrom="column">
            <wp:posOffset>904875</wp:posOffset>
          </wp:positionH>
          <wp:positionV relativeFrom="margin">
            <wp:posOffset>-210185</wp:posOffset>
          </wp:positionV>
          <wp:extent cx="4366440" cy="396720"/>
          <wp:effectExtent l="0" t="0" r="0" b="3810"/>
          <wp:wrapSquare wrapText="bothSides"/>
          <wp:docPr id="2048563314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319006" name="図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6440" cy="39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C322" w14:textId="78111D1E" w:rsidR="00E30B05" w:rsidRDefault="003C2E46" w:rsidP="004C71FA">
    <w:pPr>
      <w:pStyle w:val="a7"/>
      <w:jc w:val="right"/>
    </w:pPr>
    <w:r>
      <w:rPr>
        <w:noProof/>
      </w:rPr>
      <w:drawing>
        <wp:anchor distT="0" distB="0" distL="114300" distR="114300" simplePos="0" relativeHeight="251667459" behindDoc="0" locked="0" layoutInCell="1" allowOverlap="1" wp14:anchorId="7EF61901" wp14:editId="7ED48FC0">
          <wp:simplePos x="0" y="0"/>
          <wp:positionH relativeFrom="column">
            <wp:posOffset>751840</wp:posOffset>
          </wp:positionH>
          <wp:positionV relativeFrom="paragraph">
            <wp:posOffset>105410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11" behindDoc="0" locked="0" layoutInCell="1" allowOverlap="1" wp14:anchorId="79A647C2" wp14:editId="1B4EB4E5">
              <wp:simplePos x="0" y="0"/>
              <wp:positionH relativeFrom="column">
                <wp:posOffset>1323975</wp:posOffset>
              </wp:positionH>
              <wp:positionV relativeFrom="paragraph">
                <wp:posOffset>132715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90623D" w14:textId="77777777" w:rsidR="003C2E46" w:rsidRDefault="003C2E46" w:rsidP="003C2E46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9A647C2" id="Rectangle 8" o:spid="_x0000_s1026" style="position:absolute;left:0;text-align:left;margin-left:104.25pt;margin-top:10.45pt;width:323.9pt;height:17.15pt;z-index:25166541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K+zwEAAIUDAAAOAAAAZHJzL2Uyb0RvYy54bWysU9tu2zAMfR+wfxD0vthO160w4hRFiwwD&#10;uq1Atw+QZdkWZosCqcTOvn6UEqe7vA17ESiJPDqHPNrczuMgDgbJgqtkscqlME5DY11XyW9fd29u&#10;pKCgXKMGcKaSR0Pydvv61WbypVlDD0NjUDCIo3LylexD8GWWke7NqGgF3ji+bAFHFXiLXdagmhh9&#10;HLJ1nr/LJsDGI2hDxKcPp0u5Tfhta3T40rZkghgqydxCWjGtdVyz7UaVHSrfW32mof6Bxais40cv&#10;UA8qKLFH+xfUaDUCQRtWGsYM2tZqkzSwmiL/Q81zr7xJWrg55C9tov8Hqz8fnv0TRurkH0F/J+Hg&#10;vleuM3eIMPVGNfxcERuVTZ7KS0HcEJeKevoEDY9W7QOkHswtjhGQ1Yk5tfp4abWZg9B8+LYorq6v&#10;eCKa79bF+5v8Oj2hyqXaI4UPBkYRg0oijzKhq8MjhchGlUtKfMzBzg5DGufgfjvgxHiS2EfC0RtU&#10;hrmeOTuGNTRH1oFwcge7mYMe8IcUEzujko6tK8Xw0XEnoomWAJegXgLlNBdWMkhxCu/DyWx7j7br&#10;GbdIIsjfcbd2Ngl54XBmybNO+s6+jGb6dZ+yXn7P9icAAAD//wMAUEsDBBQABgAIAAAAIQBi9LPn&#10;3QAAAAkBAAAPAAAAZHJzL2Rvd25yZXYueG1sTI/LTsMwEEX3SPyDNUjsqN2gVCHEqRBSJUBsmvYD&#10;3HjyUO1xZLtN+HvcFexmNEd3zq22izXsij6MjiSsVwIYUuv0SL2E42H3VAALUZFWxhFK+MEA2/r+&#10;rlKldjPt8drEnqUQCqWSMMQ4lZyHdkCrwspNSOnWOW9VTKvvufZqTuHW8EyIDbdqpPRhUBO+D9ie&#10;m4uVwA/Nbi4a44X7yrpv8/mx79BJ+fiwvL0Ci7jEPxhu+kkd6uR0chfSgRkJmSjyhN6GF2AJKPLN&#10;M7CThDzPgNcV/9+g/gUAAP//AwBQSwECLQAUAAYACAAAACEAtoM4kv4AAADhAQAAEwAAAAAAAAAA&#10;AAAAAAAAAAAAW0NvbnRlbnRfVHlwZXNdLnhtbFBLAQItABQABgAIAAAAIQA4/SH/1gAAAJQBAAAL&#10;AAAAAAAAAAAAAAAAAC8BAABfcmVscy8ucmVsc1BLAQItABQABgAIAAAAIQDrhpK+zwEAAIUDAAAO&#10;AAAAAAAAAAAAAAAAAC4CAABkcnMvZTJvRG9jLnhtbFBLAQItABQABgAIAAAAIQBi9LPn3QAAAAkB&#10;AAAPAAAAAAAAAAAAAAAAACkEAABkcnMvZG93bnJldi54bWxQSwUGAAAAAAQABADzAAAAMwUAAAAA&#10;" filled="f" stroked="f">
              <v:textbox style="mso-fit-shape-to-text:t" inset="0,0,0,0">
                <w:txbxContent>
                  <w:p w14:paraId="6190623D" w14:textId="77777777" w:rsidR="003C2E46" w:rsidRDefault="003C2E46" w:rsidP="003C2E46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3" behindDoc="0" locked="0" layoutInCell="1" allowOverlap="1" wp14:anchorId="7018FFB7" wp14:editId="1F746A65">
              <wp:simplePos x="0" y="0"/>
              <wp:positionH relativeFrom="column">
                <wp:posOffset>1409700</wp:posOffset>
              </wp:positionH>
              <wp:positionV relativeFrom="paragraph">
                <wp:posOffset>351790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45A311" w14:textId="77777777" w:rsidR="003C2E46" w:rsidRDefault="003C2E46" w:rsidP="003C2E46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18FFB7" id="Rectangle 9" o:spid="_x0000_s1027" style="position:absolute;left:0;text-align:left;margin-left:111pt;margin-top:27.7pt;width:321.4pt;height:21.7pt;z-index:25166336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qRy0QEAAIwDAAAOAAAAZHJzL2Uyb0RvYy54bWysU9uO2yAQfa/Uf0C8N7ajbje14qxWu9qq&#10;0rZdadsPwBhsVMyggcROv74DibO9vFV9QcPA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S0HaBCpl7fQJOhqt2EfIPZg1jgmQ1LE5t/p4abWaI5OUfFtuqusN&#10;TUTS2fr66up9nkUh6qXaY4gfFIwsBQ1HGmVGF4fHEBMbUS9X0mMOHoy1eZzW/ZagiymT2SfCyRuh&#10;jnM7M9OdpaVMC92R5CCcTEKmpmAA/MHZRAZpuCMHc2Y/OmpI8tIS4BK0SyCcpMKGR85O4V08eW7v&#10;0fQD4VZZi4Nbapo2Wc8LhzNZGnmWebZn8tSv+3zr5RPtfgIAAP//AwBQSwMEFAAGAAgAAAAhAP25&#10;ZfvfAAAACQEAAA8AAABkcnMvZG93bnJldi54bWxMj0FOwzAQRfdI3MEaJHbUSZRGSYhTFSRUCamL&#10;Fg7gxkOcNraD7bbh9gwruhzN1//vNavZjOyCPgzOCkgXCTC0nVOD7QV8frw9lcBClFbJ0VkU8IMB&#10;Vu39XSNr5a52h5d97BmV2FBLATrGqeY8dBqNDAs3oaXfl/NGRjp9z5WXVyo3I8+SpOBGDpYWtJzw&#10;VWN32p+NAHzZ7KrjOugt92lIt+9FlW++hXh8mNfPwCLO8T8Mf/iEDi0xHdzZqsBGAVmWkUsUsFzm&#10;wChQFjm5HARUZQm8bfitQfsLAAD//wMAUEsBAi0AFAAGAAgAAAAhALaDOJL+AAAA4QEAABMAAAAA&#10;AAAAAAAAAAAAAAAAAFtDb250ZW50X1R5cGVzXS54bWxQSwECLQAUAAYACAAAACEAOP0h/9YAAACU&#10;AQAACwAAAAAAAAAAAAAAAAAvAQAAX3JlbHMvLnJlbHNQSwECLQAUAAYACAAAACEAWuqkctEBAACM&#10;AwAADgAAAAAAAAAAAAAAAAAuAgAAZHJzL2Uyb0RvYy54bWxQSwECLQAUAAYACAAAACEA/bll+98A&#10;AAAJAQAADwAAAAAAAAAAAAAAAAArBAAAZHJzL2Rvd25yZXYueG1sUEsFBgAAAAAEAAQA8wAAADcF&#10;AAAAAA==&#10;" filled="f" stroked="f">
              <v:textbox inset="0,0,0,0">
                <w:txbxContent>
                  <w:p w14:paraId="5045A311" w14:textId="77777777" w:rsidR="003C2E46" w:rsidRDefault="003C2E46" w:rsidP="003C2E46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6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7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9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1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2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3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5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6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39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1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3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5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7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654381908">
    <w:abstractNumId w:val="25"/>
  </w:num>
  <w:num w:numId="2" w16cid:durableId="2052343413">
    <w:abstractNumId w:val="41"/>
  </w:num>
  <w:num w:numId="3" w16cid:durableId="555120891">
    <w:abstractNumId w:val="46"/>
  </w:num>
  <w:num w:numId="4" w16cid:durableId="764424792">
    <w:abstractNumId w:val="26"/>
  </w:num>
  <w:num w:numId="5" w16cid:durableId="507213588">
    <w:abstractNumId w:val="40"/>
  </w:num>
  <w:num w:numId="6" w16cid:durableId="1643073673">
    <w:abstractNumId w:val="28"/>
  </w:num>
  <w:num w:numId="7" w16cid:durableId="1559626382">
    <w:abstractNumId w:val="0"/>
  </w:num>
  <w:num w:numId="8" w16cid:durableId="871301752">
    <w:abstractNumId w:val="3"/>
  </w:num>
  <w:num w:numId="9" w16cid:durableId="866867878">
    <w:abstractNumId w:val="34"/>
  </w:num>
  <w:num w:numId="10" w16cid:durableId="1254246574">
    <w:abstractNumId w:val="18"/>
  </w:num>
  <w:num w:numId="11" w16cid:durableId="887030860">
    <w:abstractNumId w:val="10"/>
  </w:num>
  <w:num w:numId="12" w16cid:durableId="1348409448">
    <w:abstractNumId w:val="32"/>
  </w:num>
  <w:num w:numId="13" w16cid:durableId="636494432">
    <w:abstractNumId w:val="47"/>
  </w:num>
  <w:num w:numId="14" w16cid:durableId="1713967159">
    <w:abstractNumId w:val="31"/>
  </w:num>
  <w:num w:numId="15" w16cid:durableId="92746280">
    <w:abstractNumId w:val="38"/>
  </w:num>
  <w:num w:numId="16" w16cid:durableId="1452551912">
    <w:abstractNumId w:val="12"/>
  </w:num>
  <w:num w:numId="17" w16cid:durableId="536042391">
    <w:abstractNumId w:val="11"/>
  </w:num>
  <w:num w:numId="18" w16cid:durableId="682821511">
    <w:abstractNumId w:val="24"/>
  </w:num>
  <w:num w:numId="19" w16cid:durableId="1211385755">
    <w:abstractNumId w:val="45"/>
  </w:num>
  <w:num w:numId="20" w16cid:durableId="1184435318">
    <w:abstractNumId w:val="29"/>
  </w:num>
  <w:num w:numId="21" w16cid:durableId="2106608708">
    <w:abstractNumId w:val="42"/>
  </w:num>
  <w:num w:numId="22" w16cid:durableId="478612250">
    <w:abstractNumId w:val="7"/>
  </w:num>
  <w:num w:numId="23" w16cid:durableId="869536475">
    <w:abstractNumId w:val="39"/>
  </w:num>
  <w:num w:numId="24" w16cid:durableId="197090418">
    <w:abstractNumId w:val="8"/>
  </w:num>
  <w:num w:numId="25" w16cid:durableId="731777000">
    <w:abstractNumId w:val="5"/>
  </w:num>
  <w:num w:numId="26" w16cid:durableId="864906259">
    <w:abstractNumId w:val="19"/>
  </w:num>
  <w:num w:numId="27" w16cid:durableId="1515531376">
    <w:abstractNumId w:val="44"/>
  </w:num>
  <w:num w:numId="28" w16cid:durableId="162362795">
    <w:abstractNumId w:val="15"/>
  </w:num>
  <w:num w:numId="29" w16cid:durableId="46030445">
    <w:abstractNumId w:val="6"/>
  </w:num>
  <w:num w:numId="30" w16cid:durableId="380597671">
    <w:abstractNumId w:val="35"/>
  </w:num>
  <w:num w:numId="31" w16cid:durableId="731586578">
    <w:abstractNumId w:val="13"/>
  </w:num>
  <w:num w:numId="32" w16cid:durableId="1213886456">
    <w:abstractNumId w:val="9"/>
  </w:num>
  <w:num w:numId="33" w16cid:durableId="1034160488">
    <w:abstractNumId w:val="2"/>
  </w:num>
  <w:num w:numId="34" w16cid:durableId="323897717">
    <w:abstractNumId w:val="14"/>
  </w:num>
  <w:num w:numId="35" w16cid:durableId="143937785">
    <w:abstractNumId w:val="1"/>
  </w:num>
  <w:num w:numId="36" w16cid:durableId="2127893084">
    <w:abstractNumId w:val="37"/>
  </w:num>
  <w:num w:numId="37" w16cid:durableId="334310428">
    <w:abstractNumId w:val="30"/>
  </w:num>
  <w:num w:numId="38" w16cid:durableId="1924803850">
    <w:abstractNumId w:val="17"/>
  </w:num>
  <w:num w:numId="39" w16cid:durableId="1791557775">
    <w:abstractNumId w:val="43"/>
  </w:num>
  <w:num w:numId="40" w16cid:durableId="958489914">
    <w:abstractNumId w:val="21"/>
  </w:num>
  <w:num w:numId="41" w16cid:durableId="1501433121">
    <w:abstractNumId w:val="36"/>
  </w:num>
  <w:num w:numId="42" w16cid:durableId="763502772">
    <w:abstractNumId w:val="33"/>
  </w:num>
  <w:num w:numId="43" w16cid:durableId="2106413860">
    <w:abstractNumId w:val="23"/>
  </w:num>
  <w:num w:numId="44" w16cid:durableId="1169254893">
    <w:abstractNumId w:val="20"/>
  </w:num>
  <w:num w:numId="45" w16cid:durableId="1891111719">
    <w:abstractNumId w:val="16"/>
  </w:num>
  <w:num w:numId="46" w16cid:durableId="217594322">
    <w:abstractNumId w:val="27"/>
  </w:num>
  <w:num w:numId="47" w16cid:durableId="1899243636">
    <w:abstractNumId w:val="22"/>
  </w:num>
  <w:num w:numId="48" w16cid:durableId="1880508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179EA"/>
    <w:rsid w:val="000204D2"/>
    <w:rsid w:val="00022692"/>
    <w:rsid w:val="0003659F"/>
    <w:rsid w:val="00037057"/>
    <w:rsid w:val="00040A2C"/>
    <w:rsid w:val="000416C1"/>
    <w:rsid w:val="00042EC9"/>
    <w:rsid w:val="000442C8"/>
    <w:rsid w:val="00044A5F"/>
    <w:rsid w:val="00045168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20CB"/>
    <w:rsid w:val="00063942"/>
    <w:rsid w:val="000641EE"/>
    <w:rsid w:val="00064F69"/>
    <w:rsid w:val="00066BC4"/>
    <w:rsid w:val="00071138"/>
    <w:rsid w:val="0007114A"/>
    <w:rsid w:val="00072CFF"/>
    <w:rsid w:val="00076973"/>
    <w:rsid w:val="00081697"/>
    <w:rsid w:val="00083EE3"/>
    <w:rsid w:val="000901F9"/>
    <w:rsid w:val="0009042D"/>
    <w:rsid w:val="000910B9"/>
    <w:rsid w:val="00091B1C"/>
    <w:rsid w:val="0009427E"/>
    <w:rsid w:val="000A0AAC"/>
    <w:rsid w:val="000A0D59"/>
    <w:rsid w:val="000A3794"/>
    <w:rsid w:val="000B0BD6"/>
    <w:rsid w:val="000B211B"/>
    <w:rsid w:val="000B3950"/>
    <w:rsid w:val="000B4394"/>
    <w:rsid w:val="000B5B84"/>
    <w:rsid w:val="000B61A3"/>
    <w:rsid w:val="000B7D3C"/>
    <w:rsid w:val="000C18EA"/>
    <w:rsid w:val="000C19F2"/>
    <w:rsid w:val="000C4FCB"/>
    <w:rsid w:val="000C586A"/>
    <w:rsid w:val="000C7816"/>
    <w:rsid w:val="000C7FAA"/>
    <w:rsid w:val="000D13E5"/>
    <w:rsid w:val="000D4EAE"/>
    <w:rsid w:val="000D4F98"/>
    <w:rsid w:val="000D7707"/>
    <w:rsid w:val="000D7F6C"/>
    <w:rsid w:val="000E1693"/>
    <w:rsid w:val="000E3610"/>
    <w:rsid w:val="000E370D"/>
    <w:rsid w:val="000E67BF"/>
    <w:rsid w:val="000F13B5"/>
    <w:rsid w:val="000F4623"/>
    <w:rsid w:val="000F475D"/>
    <w:rsid w:val="000F7537"/>
    <w:rsid w:val="00105C7A"/>
    <w:rsid w:val="001149FD"/>
    <w:rsid w:val="00115774"/>
    <w:rsid w:val="00116115"/>
    <w:rsid w:val="00122340"/>
    <w:rsid w:val="0012644A"/>
    <w:rsid w:val="00126473"/>
    <w:rsid w:val="00127F97"/>
    <w:rsid w:val="0013021D"/>
    <w:rsid w:val="00130628"/>
    <w:rsid w:val="00131AD1"/>
    <w:rsid w:val="0013436D"/>
    <w:rsid w:val="00136D7A"/>
    <w:rsid w:val="0014056B"/>
    <w:rsid w:val="00140D87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61214"/>
    <w:rsid w:val="0017035A"/>
    <w:rsid w:val="00170FA7"/>
    <w:rsid w:val="00172B08"/>
    <w:rsid w:val="00172BAB"/>
    <w:rsid w:val="001761A5"/>
    <w:rsid w:val="001821A9"/>
    <w:rsid w:val="00182587"/>
    <w:rsid w:val="00185635"/>
    <w:rsid w:val="00185D3A"/>
    <w:rsid w:val="00185FC1"/>
    <w:rsid w:val="0019138D"/>
    <w:rsid w:val="001913D5"/>
    <w:rsid w:val="00196B09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B2E3D"/>
    <w:rsid w:val="001D0294"/>
    <w:rsid w:val="001D1485"/>
    <w:rsid w:val="001D2E17"/>
    <w:rsid w:val="001D38A1"/>
    <w:rsid w:val="001D57A3"/>
    <w:rsid w:val="001E047C"/>
    <w:rsid w:val="001E2103"/>
    <w:rsid w:val="001E40E5"/>
    <w:rsid w:val="001F103C"/>
    <w:rsid w:val="001F3072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52A2"/>
    <w:rsid w:val="002302DA"/>
    <w:rsid w:val="00231A64"/>
    <w:rsid w:val="00234D0D"/>
    <w:rsid w:val="00234D38"/>
    <w:rsid w:val="00234EA6"/>
    <w:rsid w:val="00235991"/>
    <w:rsid w:val="00236D1B"/>
    <w:rsid w:val="00240286"/>
    <w:rsid w:val="002405E6"/>
    <w:rsid w:val="002424F6"/>
    <w:rsid w:val="002507C2"/>
    <w:rsid w:val="00250DA2"/>
    <w:rsid w:val="00252359"/>
    <w:rsid w:val="0025256C"/>
    <w:rsid w:val="00253197"/>
    <w:rsid w:val="00253736"/>
    <w:rsid w:val="00253BE2"/>
    <w:rsid w:val="00255B4A"/>
    <w:rsid w:val="00257CB8"/>
    <w:rsid w:val="0026059E"/>
    <w:rsid w:val="00261504"/>
    <w:rsid w:val="00263163"/>
    <w:rsid w:val="00266E98"/>
    <w:rsid w:val="00272252"/>
    <w:rsid w:val="0027295E"/>
    <w:rsid w:val="00272F1D"/>
    <w:rsid w:val="00273F33"/>
    <w:rsid w:val="00277B0D"/>
    <w:rsid w:val="00277E69"/>
    <w:rsid w:val="0028378E"/>
    <w:rsid w:val="00284CE2"/>
    <w:rsid w:val="00286695"/>
    <w:rsid w:val="00295861"/>
    <w:rsid w:val="002A0B98"/>
    <w:rsid w:val="002A32D4"/>
    <w:rsid w:val="002A40BE"/>
    <w:rsid w:val="002A44D3"/>
    <w:rsid w:val="002B2183"/>
    <w:rsid w:val="002B2904"/>
    <w:rsid w:val="002B3FAA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6604"/>
    <w:rsid w:val="002D7CEE"/>
    <w:rsid w:val="002E01BB"/>
    <w:rsid w:val="002E04B8"/>
    <w:rsid w:val="002E1C85"/>
    <w:rsid w:val="002E20AB"/>
    <w:rsid w:val="002E2DB3"/>
    <w:rsid w:val="002E47B7"/>
    <w:rsid w:val="002F02E5"/>
    <w:rsid w:val="002F257E"/>
    <w:rsid w:val="002F333F"/>
    <w:rsid w:val="002F622B"/>
    <w:rsid w:val="00300F53"/>
    <w:rsid w:val="00302C1A"/>
    <w:rsid w:val="00304C3A"/>
    <w:rsid w:val="003107B7"/>
    <w:rsid w:val="00315071"/>
    <w:rsid w:val="003161CF"/>
    <w:rsid w:val="003218A1"/>
    <w:rsid w:val="00322B0F"/>
    <w:rsid w:val="00323C60"/>
    <w:rsid w:val="00324499"/>
    <w:rsid w:val="00327989"/>
    <w:rsid w:val="0033185E"/>
    <w:rsid w:val="0033261A"/>
    <w:rsid w:val="0033275E"/>
    <w:rsid w:val="00333A69"/>
    <w:rsid w:val="0033433D"/>
    <w:rsid w:val="00342203"/>
    <w:rsid w:val="00343ED3"/>
    <w:rsid w:val="00343F92"/>
    <w:rsid w:val="00345DF5"/>
    <w:rsid w:val="003478EB"/>
    <w:rsid w:val="00350AFB"/>
    <w:rsid w:val="00353378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7746F"/>
    <w:rsid w:val="00384758"/>
    <w:rsid w:val="003903E3"/>
    <w:rsid w:val="00390480"/>
    <w:rsid w:val="0039062C"/>
    <w:rsid w:val="003932AC"/>
    <w:rsid w:val="0039438E"/>
    <w:rsid w:val="003944E3"/>
    <w:rsid w:val="00396640"/>
    <w:rsid w:val="003A170D"/>
    <w:rsid w:val="003A5476"/>
    <w:rsid w:val="003B04B2"/>
    <w:rsid w:val="003B378B"/>
    <w:rsid w:val="003B6170"/>
    <w:rsid w:val="003C2E46"/>
    <w:rsid w:val="003C3F99"/>
    <w:rsid w:val="003C43F4"/>
    <w:rsid w:val="003C6A9C"/>
    <w:rsid w:val="003C7698"/>
    <w:rsid w:val="003D25A6"/>
    <w:rsid w:val="003D343C"/>
    <w:rsid w:val="003D67CB"/>
    <w:rsid w:val="003E0C66"/>
    <w:rsid w:val="003E23AC"/>
    <w:rsid w:val="003E31B9"/>
    <w:rsid w:val="003E4BFB"/>
    <w:rsid w:val="003F06B2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0826"/>
    <w:rsid w:val="00411843"/>
    <w:rsid w:val="00412596"/>
    <w:rsid w:val="00414049"/>
    <w:rsid w:val="00414292"/>
    <w:rsid w:val="00420B27"/>
    <w:rsid w:val="00421E30"/>
    <w:rsid w:val="0042473C"/>
    <w:rsid w:val="00424B71"/>
    <w:rsid w:val="004260BC"/>
    <w:rsid w:val="00430C35"/>
    <w:rsid w:val="0043287F"/>
    <w:rsid w:val="0043622D"/>
    <w:rsid w:val="00441140"/>
    <w:rsid w:val="004420EE"/>
    <w:rsid w:val="00442953"/>
    <w:rsid w:val="00442BB3"/>
    <w:rsid w:val="00446CE9"/>
    <w:rsid w:val="00450136"/>
    <w:rsid w:val="00450EB0"/>
    <w:rsid w:val="004546FD"/>
    <w:rsid w:val="00457F8A"/>
    <w:rsid w:val="0046302B"/>
    <w:rsid w:val="004650CF"/>
    <w:rsid w:val="004668E2"/>
    <w:rsid w:val="00466E37"/>
    <w:rsid w:val="00471BE8"/>
    <w:rsid w:val="00477E3A"/>
    <w:rsid w:val="0048032B"/>
    <w:rsid w:val="004841D1"/>
    <w:rsid w:val="0048523C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358A"/>
    <w:rsid w:val="004A46A9"/>
    <w:rsid w:val="004A46CB"/>
    <w:rsid w:val="004A53BB"/>
    <w:rsid w:val="004A6784"/>
    <w:rsid w:val="004A7554"/>
    <w:rsid w:val="004B3746"/>
    <w:rsid w:val="004B3E3E"/>
    <w:rsid w:val="004B6B90"/>
    <w:rsid w:val="004C5C87"/>
    <w:rsid w:val="004C71FA"/>
    <w:rsid w:val="004D2514"/>
    <w:rsid w:val="004D348C"/>
    <w:rsid w:val="004D4462"/>
    <w:rsid w:val="004D51C6"/>
    <w:rsid w:val="004D5660"/>
    <w:rsid w:val="004E3CDF"/>
    <w:rsid w:val="004E6335"/>
    <w:rsid w:val="004F0CC1"/>
    <w:rsid w:val="004F142F"/>
    <w:rsid w:val="004F2CEF"/>
    <w:rsid w:val="004F33D6"/>
    <w:rsid w:val="004F3A32"/>
    <w:rsid w:val="004F646F"/>
    <w:rsid w:val="00503A3E"/>
    <w:rsid w:val="005102C3"/>
    <w:rsid w:val="00512095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6D76"/>
    <w:rsid w:val="00537B3E"/>
    <w:rsid w:val="00537D89"/>
    <w:rsid w:val="0054086B"/>
    <w:rsid w:val="00542DE8"/>
    <w:rsid w:val="00543D76"/>
    <w:rsid w:val="00544639"/>
    <w:rsid w:val="005458C9"/>
    <w:rsid w:val="005466C1"/>
    <w:rsid w:val="00547292"/>
    <w:rsid w:val="00553B8B"/>
    <w:rsid w:val="00555B22"/>
    <w:rsid w:val="00556E11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15B1"/>
    <w:rsid w:val="00573E12"/>
    <w:rsid w:val="00575F50"/>
    <w:rsid w:val="00576600"/>
    <w:rsid w:val="00577777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B1FB0"/>
    <w:rsid w:val="005B2CDB"/>
    <w:rsid w:val="005B3A95"/>
    <w:rsid w:val="005B3BDC"/>
    <w:rsid w:val="005B3C19"/>
    <w:rsid w:val="005B60AA"/>
    <w:rsid w:val="005B6AC4"/>
    <w:rsid w:val="005B73CB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5793"/>
    <w:rsid w:val="006104A6"/>
    <w:rsid w:val="0061332B"/>
    <w:rsid w:val="0061527D"/>
    <w:rsid w:val="0061669B"/>
    <w:rsid w:val="00620614"/>
    <w:rsid w:val="006218DF"/>
    <w:rsid w:val="00621D12"/>
    <w:rsid w:val="006221F3"/>
    <w:rsid w:val="00622DFA"/>
    <w:rsid w:val="00622F46"/>
    <w:rsid w:val="006238D4"/>
    <w:rsid w:val="00625BFD"/>
    <w:rsid w:val="00630E42"/>
    <w:rsid w:val="0063711C"/>
    <w:rsid w:val="006378B6"/>
    <w:rsid w:val="006401D0"/>
    <w:rsid w:val="00642885"/>
    <w:rsid w:val="00647B65"/>
    <w:rsid w:val="00650CC1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20B4"/>
    <w:rsid w:val="00664C68"/>
    <w:rsid w:val="0066777A"/>
    <w:rsid w:val="00667833"/>
    <w:rsid w:val="006679BE"/>
    <w:rsid w:val="006711CE"/>
    <w:rsid w:val="00674474"/>
    <w:rsid w:val="006756BD"/>
    <w:rsid w:val="00677941"/>
    <w:rsid w:val="006827A3"/>
    <w:rsid w:val="00686F03"/>
    <w:rsid w:val="00687214"/>
    <w:rsid w:val="00692D96"/>
    <w:rsid w:val="00694AF4"/>
    <w:rsid w:val="00694D52"/>
    <w:rsid w:val="006A0E51"/>
    <w:rsid w:val="006A1C1A"/>
    <w:rsid w:val="006A4320"/>
    <w:rsid w:val="006A7CCC"/>
    <w:rsid w:val="006B3097"/>
    <w:rsid w:val="006B3EA0"/>
    <w:rsid w:val="006B4192"/>
    <w:rsid w:val="006B4D44"/>
    <w:rsid w:val="006B71C4"/>
    <w:rsid w:val="006C07E0"/>
    <w:rsid w:val="006C18CF"/>
    <w:rsid w:val="006C3D1B"/>
    <w:rsid w:val="006C5F79"/>
    <w:rsid w:val="006C615E"/>
    <w:rsid w:val="006D0125"/>
    <w:rsid w:val="006D1AE7"/>
    <w:rsid w:val="006D740D"/>
    <w:rsid w:val="006E2524"/>
    <w:rsid w:val="006E4D57"/>
    <w:rsid w:val="006E516D"/>
    <w:rsid w:val="006E5723"/>
    <w:rsid w:val="006E6909"/>
    <w:rsid w:val="006F68E1"/>
    <w:rsid w:val="0070126B"/>
    <w:rsid w:val="00701522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55E0"/>
    <w:rsid w:val="007307F6"/>
    <w:rsid w:val="00730A96"/>
    <w:rsid w:val="00732CC4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61028"/>
    <w:rsid w:val="00762BB8"/>
    <w:rsid w:val="00764E3F"/>
    <w:rsid w:val="0076592C"/>
    <w:rsid w:val="00765DB7"/>
    <w:rsid w:val="00765E97"/>
    <w:rsid w:val="00766947"/>
    <w:rsid w:val="00767360"/>
    <w:rsid w:val="00767AB8"/>
    <w:rsid w:val="00767C8F"/>
    <w:rsid w:val="0077242D"/>
    <w:rsid w:val="00772B5A"/>
    <w:rsid w:val="00773F64"/>
    <w:rsid w:val="00774771"/>
    <w:rsid w:val="00776236"/>
    <w:rsid w:val="0078075B"/>
    <w:rsid w:val="0078287A"/>
    <w:rsid w:val="0078357C"/>
    <w:rsid w:val="0078385C"/>
    <w:rsid w:val="00787899"/>
    <w:rsid w:val="0079067A"/>
    <w:rsid w:val="00791AB5"/>
    <w:rsid w:val="00793F95"/>
    <w:rsid w:val="00794A26"/>
    <w:rsid w:val="007A188E"/>
    <w:rsid w:val="007A44CD"/>
    <w:rsid w:val="007A4582"/>
    <w:rsid w:val="007A5DE3"/>
    <w:rsid w:val="007A60B0"/>
    <w:rsid w:val="007B0A46"/>
    <w:rsid w:val="007B158B"/>
    <w:rsid w:val="007B23D5"/>
    <w:rsid w:val="007B43D1"/>
    <w:rsid w:val="007B4BC8"/>
    <w:rsid w:val="007B7201"/>
    <w:rsid w:val="007C018B"/>
    <w:rsid w:val="007C1ED3"/>
    <w:rsid w:val="007C2235"/>
    <w:rsid w:val="007C24B1"/>
    <w:rsid w:val="007C361E"/>
    <w:rsid w:val="007C4951"/>
    <w:rsid w:val="007C7BAF"/>
    <w:rsid w:val="007D0E4B"/>
    <w:rsid w:val="007D1310"/>
    <w:rsid w:val="007D1AB4"/>
    <w:rsid w:val="007D1B13"/>
    <w:rsid w:val="007D2121"/>
    <w:rsid w:val="007D35CE"/>
    <w:rsid w:val="007D3686"/>
    <w:rsid w:val="007D3E70"/>
    <w:rsid w:val="007D5743"/>
    <w:rsid w:val="007D5FE9"/>
    <w:rsid w:val="007E3D69"/>
    <w:rsid w:val="007E6CF6"/>
    <w:rsid w:val="007F1D06"/>
    <w:rsid w:val="007F3034"/>
    <w:rsid w:val="007F73BF"/>
    <w:rsid w:val="007F7BCB"/>
    <w:rsid w:val="0080195A"/>
    <w:rsid w:val="00802375"/>
    <w:rsid w:val="00802543"/>
    <w:rsid w:val="008049A5"/>
    <w:rsid w:val="00810BCD"/>
    <w:rsid w:val="00811040"/>
    <w:rsid w:val="0081127A"/>
    <w:rsid w:val="00811640"/>
    <w:rsid w:val="0081234A"/>
    <w:rsid w:val="008164A2"/>
    <w:rsid w:val="008173D6"/>
    <w:rsid w:val="0082034A"/>
    <w:rsid w:val="008234E9"/>
    <w:rsid w:val="0082350B"/>
    <w:rsid w:val="00824A1A"/>
    <w:rsid w:val="00824AA9"/>
    <w:rsid w:val="00825870"/>
    <w:rsid w:val="00830DDF"/>
    <w:rsid w:val="00831D9F"/>
    <w:rsid w:val="00835D91"/>
    <w:rsid w:val="00836231"/>
    <w:rsid w:val="00841721"/>
    <w:rsid w:val="0084179A"/>
    <w:rsid w:val="00843A65"/>
    <w:rsid w:val="0084422F"/>
    <w:rsid w:val="0084573B"/>
    <w:rsid w:val="0084639A"/>
    <w:rsid w:val="00850DAC"/>
    <w:rsid w:val="00851824"/>
    <w:rsid w:val="00855C2B"/>
    <w:rsid w:val="00860D10"/>
    <w:rsid w:val="00860F24"/>
    <w:rsid w:val="00867E60"/>
    <w:rsid w:val="0087236C"/>
    <w:rsid w:val="0087693C"/>
    <w:rsid w:val="00880A03"/>
    <w:rsid w:val="008812F0"/>
    <w:rsid w:val="008848E7"/>
    <w:rsid w:val="00884AB1"/>
    <w:rsid w:val="00887FAD"/>
    <w:rsid w:val="00892572"/>
    <w:rsid w:val="00892FB8"/>
    <w:rsid w:val="0089300C"/>
    <w:rsid w:val="00893E73"/>
    <w:rsid w:val="00896445"/>
    <w:rsid w:val="00896A24"/>
    <w:rsid w:val="008A45A2"/>
    <w:rsid w:val="008A6FDB"/>
    <w:rsid w:val="008A748B"/>
    <w:rsid w:val="008A74A6"/>
    <w:rsid w:val="008A7CC4"/>
    <w:rsid w:val="008B2536"/>
    <w:rsid w:val="008B2C22"/>
    <w:rsid w:val="008B4556"/>
    <w:rsid w:val="008B5785"/>
    <w:rsid w:val="008B5A26"/>
    <w:rsid w:val="008B6BC6"/>
    <w:rsid w:val="008C4105"/>
    <w:rsid w:val="008C580B"/>
    <w:rsid w:val="008C6D35"/>
    <w:rsid w:val="008D20E1"/>
    <w:rsid w:val="008D223F"/>
    <w:rsid w:val="008D3024"/>
    <w:rsid w:val="008D54BE"/>
    <w:rsid w:val="008D6BCE"/>
    <w:rsid w:val="008E05C1"/>
    <w:rsid w:val="008E119B"/>
    <w:rsid w:val="008E186C"/>
    <w:rsid w:val="008E262D"/>
    <w:rsid w:val="008E2BB8"/>
    <w:rsid w:val="008E31C4"/>
    <w:rsid w:val="008E3A9A"/>
    <w:rsid w:val="008F437F"/>
    <w:rsid w:val="009026A0"/>
    <w:rsid w:val="009026D8"/>
    <w:rsid w:val="009027BA"/>
    <w:rsid w:val="009043F4"/>
    <w:rsid w:val="00905CC8"/>
    <w:rsid w:val="00907839"/>
    <w:rsid w:val="00907BA5"/>
    <w:rsid w:val="00911654"/>
    <w:rsid w:val="009278AD"/>
    <w:rsid w:val="009306F0"/>
    <w:rsid w:val="00932BF1"/>
    <w:rsid w:val="009354A5"/>
    <w:rsid w:val="0093629B"/>
    <w:rsid w:val="00936D15"/>
    <w:rsid w:val="00937774"/>
    <w:rsid w:val="00937992"/>
    <w:rsid w:val="00941475"/>
    <w:rsid w:val="0094181E"/>
    <w:rsid w:val="009437AC"/>
    <w:rsid w:val="00944625"/>
    <w:rsid w:val="00945D0D"/>
    <w:rsid w:val="00945E7F"/>
    <w:rsid w:val="00953533"/>
    <w:rsid w:val="00953F43"/>
    <w:rsid w:val="00956F95"/>
    <w:rsid w:val="009618DE"/>
    <w:rsid w:val="00962066"/>
    <w:rsid w:val="009635A5"/>
    <w:rsid w:val="00966458"/>
    <w:rsid w:val="009664EF"/>
    <w:rsid w:val="009669AE"/>
    <w:rsid w:val="00971A5E"/>
    <w:rsid w:val="00971B00"/>
    <w:rsid w:val="0097660F"/>
    <w:rsid w:val="00977FB0"/>
    <w:rsid w:val="0098421F"/>
    <w:rsid w:val="009850A0"/>
    <w:rsid w:val="009851B6"/>
    <w:rsid w:val="00987008"/>
    <w:rsid w:val="009914ED"/>
    <w:rsid w:val="009934F5"/>
    <w:rsid w:val="00997AB9"/>
    <w:rsid w:val="00997E92"/>
    <w:rsid w:val="009A2DF7"/>
    <w:rsid w:val="009A3A19"/>
    <w:rsid w:val="009B1773"/>
    <w:rsid w:val="009B1FF4"/>
    <w:rsid w:val="009B4C8E"/>
    <w:rsid w:val="009B50A9"/>
    <w:rsid w:val="009C0076"/>
    <w:rsid w:val="009C1DBE"/>
    <w:rsid w:val="009C2ADF"/>
    <w:rsid w:val="009C31CF"/>
    <w:rsid w:val="009D7A14"/>
    <w:rsid w:val="009E0E67"/>
    <w:rsid w:val="009E1F8C"/>
    <w:rsid w:val="009E31FE"/>
    <w:rsid w:val="009E4627"/>
    <w:rsid w:val="009E699E"/>
    <w:rsid w:val="009F0BDE"/>
    <w:rsid w:val="009F4E92"/>
    <w:rsid w:val="009F6F26"/>
    <w:rsid w:val="00A01543"/>
    <w:rsid w:val="00A03CD5"/>
    <w:rsid w:val="00A03F77"/>
    <w:rsid w:val="00A056F7"/>
    <w:rsid w:val="00A05E88"/>
    <w:rsid w:val="00A10D7A"/>
    <w:rsid w:val="00A123F7"/>
    <w:rsid w:val="00A140B2"/>
    <w:rsid w:val="00A14855"/>
    <w:rsid w:val="00A158DF"/>
    <w:rsid w:val="00A16AAB"/>
    <w:rsid w:val="00A22363"/>
    <w:rsid w:val="00A23D6F"/>
    <w:rsid w:val="00A2483E"/>
    <w:rsid w:val="00A25700"/>
    <w:rsid w:val="00A322CA"/>
    <w:rsid w:val="00A3603C"/>
    <w:rsid w:val="00A416C0"/>
    <w:rsid w:val="00A440F7"/>
    <w:rsid w:val="00A44708"/>
    <w:rsid w:val="00A4686F"/>
    <w:rsid w:val="00A46B0B"/>
    <w:rsid w:val="00A47750"/>
    <w:rsid w:val="00A57759"/>
    <w:rsid w:val="00A60255"/>
    <w:rsid w:val="00A607AA"/>
    <w:rsid w:val="00A61389"/>
    <w:rsid w:val="00A61FD8"/>
    <w:rsid w:val="00A638A7"/>
    <w:rsid w:val="00A63BBA"/>
    <w:rsid w:val="00A63CC2"/>
    <w:rsid w:val="00A7120B"/>
    <w:rsid w:val="00A72774"/>
    <w:rsid w:val="00A73466"/>
    <w:rsid w:val="00A769B7"/>
    <w:rsid w:val="00A7758B"/>
    <w:rsid w:val="00A77596"/>
    <w:rsid w:val="00A81533"/>
    <w:rsid w:val="00A85E0E"/>
    <w:rsid w:val="00A87292"/>
    <w:rsid w:val="00A90865"/>
    <w:rsid w:val="00A940D7"/>
    <w:rsid w:val="00A942E7"/>
    <w:rsid w:val="00A943CF"/>
    <w:rsid w:val="00AA12D3"/>
    <w:rsid w:val="00AA4E6E"/>
    <w:rsid w:val="00AA542B"/>
    <w:rsid w:val="00AA5431"/>
    <w:rsid w:val="00AA5EA5"/>
    <w:rsid w:val="00AA74CF"/>
    <w:rsid w:val="00AA7700"/>
    <w:rsid w:val="00AB2EC2"/>
    <w:rsid w:val="00AB6D08"/>
    <w:rsid w:val="00AB7356"/>
    <w:rsid w:val="00AB75F3"/>
    <w:rsid w:val="00AC007B"/>
    <w:rsid w:val="00AC1E9C"/>
    <w:rsid w:val="00AC7A4B"/>
    <w:rsid w:val="00AD4184"/>
    <w:rsid w:val="00AD4316"/>
    <w:rsid w:val="00AD55C3"/>
    <w:rsid w:val="00AE18A2"/>
    <w:rsid w:val="00AE26F6"/>
    <w:rsid w:val="00AE4526"/>
    <w:rsid w:val="00AE5838"/>
    <w:rsid w:val="00AF0AF3"/>
    <w:rsid w:val="00AF39F0"/>
    <w:rsid w:val="00AF4309"/>
    <w:rsid w:val="00AF5264"/>
    <w:rsid w:val="00AF5ED9"/>
    <w:rsid w:val="00AF64E0"/>
    <w:rsid w:val="00B01031"/>
    <w:rsid w:val="00B03CBA"/>
    <w:rsid w:val="00B0597C"/>
    <w:rsid w:val="00B10F55"/>
    <w:rsid w:val="00B11090"/>
    <w:rsid w:val="00B14BB6"/>
    <w:rsid w:val="00B15260"/>
    <w:rsid w:val="00B22475"/>
    <w:rsid w:val="00B23366"/>
    <w:rsid w:val="00B26090"/>
    <w:rsid w:val="00B306F4"/>
    <w:rsid w:val="00B3205B"/>
    <w:rsid w:val="00B32C0D"/>
    <w:rsid w:val="00B35994"/>
    <w:rsid w:val="00B36981"/>
    <w:rsid w:val="00B36FB4"/>
    <w:rsid w:val="00B376FB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5877"/>
    <w:rsid w:val="00B76487"/>
    <w:rsid w:val="00B766A1"/>
    <w:rsid w:val="00B82129"/>
    <w:rsid w:val="00B84389"/>
    <w:rsid w:val="00B85B4E"/>
    <w:rsid w:val="00B87C48"/>
    <w:rsid w:val="00B93709"/>
    <w:rsid w:val="00B93760"/>
    <w:rsid w:val="00B93F4F"/>
    <w:rsid w:val="00B968A4"/>
    <w:rsid w:val="00BA0961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0245"/>
    <w:rsid w:val="00BF11B5"/>
    <w:rsid w:val="00BF1CDB"/>
    <w:rsid w:val="00BF219C"/>
    <w:rsid w:val="00BF25B9"/>
    <w:rsid w:val="00BF33D0"/>
    <w:rsid w:val="00BF3DED"/>
    <w:rsid w:val="00BF6544"/>
    <w:rsid w:val="00BF67B9"/>
    <w:rsid w:val="00BF6AA3"/>
    <w:rsid w:val="00BF6B8F"/>
    <w:rsid w:val="00BF7440"/>
    <w:rsid w:val="00C013B0"/>
    <w:rsid w:val="00C02FAD"/>
    <w:rsid w:val="00C0393C"/>
    <w:rsid w:val="00C0447D"/>
    <w:rsid w:val="00C04681"/>
    <w:rsid w:val="00C04D3D"/>
    <w:rsid w:val="00C05E29"/>
    <w:rsid w:val="00C07CE3"/>
    <w:rsid w:val="00C10792"/>
    <w:rsid w:val="00C116F2"/>
    <w:rsid w:val="00C11799"/>
    <w:rsid w:val="00C165E2"/>
    <w:rsid w:val="00C2342E"/>
    <w:rsid w:val="00C23A6C"/>
    <w:rsid w:val="00C23C9A"/>
    <w:rsid w:val="00C24E00"/>
    <w:rsid w:val="00C26378"/>
    <w:rsid w:val="00C26E8E"/>
    <w:rsid w:val="00C2723D"/>
    <w:rsid w:val="00C304AB"/>
    <w:rsid w:val="00C306B0"/>
    <w:rsid w:val="00C33227"/>
    <w:rsid w:val="00C358AE"/>
    <w:rsid w:val="00C35A2F"/>
    <w:rsid w:val="00C40B88"/>
    <w:rsid w:val="00C41997"/>
    <w:rsid w:val="00C45843"/>
    <w:rsid w:val="00C50AA1"/>
    <w:rsid w:val="00C518A1"/>
    <w:rsid w:val="00C52F98"/>
    <w:rsid w:val="00C55C6A"/>
    <w:rsid w:val="00C6082D"/>
    <w:rsid w:val="00C62C2D"/>
    <w:rsid w:val="00C62EF0"/>
    <w:rsid w:val="00C630FA"/>
    <w:rsid w:val="00C70CBD"/>
    <w:rsid w:val="00C71FCF"/>
    <w:rsid w:val="00C72161"/>
    <w:rsid w:val="00C72B16"/>
    <w:rsid w:val="00C741C5"/>
    <w:rsid w:val="00C800D7"/>
    <w:rsid w:val="00C82A0F"/>
    <w:rsid w:val="00C83D8F"/>
    <w:rsid w:val="00C91617"/>
    <w:rsid w:val="00C91DBD"/>
    <w:rsid w:val="00C94750"/>
    <w:rsid w:val="00C95D9F"/>
    <w:rsid w:val="00C96293"/>
    <w:rsid w:val="00C96A52"/>
    <w:rsid w:val="00CA1520"/>
    <w:rsid w:val="00CA3C29"/>
    <w:rsid w:val="00CA3FFD"/>
    <w:rsid w:val="00CA7D96"/>
    <w:rsid w:val="00CB452C"/>
    <w:rsid w:val="00CB4DCD"/>
    <w:rsid w:val="00CC1FBB"/>
    <w:rsid w:val="00CC237E"/>
    <w:rsid w:val="00CC287C"/>
    <w:rsid w:val="00CC2A6D"/>
    <w:rsid w:val="00CC525D"/>
    <w:rsid w:val="00CC53AD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D00042"/>
    <w:rsid w:val="00D05B29"/>
    <w:rsid w:val="00D06359"/>
    <w:rsid w:val="00D10598"/>
    <w:rsid w:val="00D11DE9"/>
    <w:rsid w:val="00D121B5"/>
    <w:rsid w:val="00D13887"/>
    <w:rsid w:val="00D13AE4"/>
    <w:rsid w:val="00D14171"/>
    <w:rsid w:val="00D15432"/>
    <w:rsid w:val="00D20A94"/>
    <w:rsid w:val="00D23517"/>
    <w:rsid w:val="00D26506"/>
    <w:rsid w:val="00D32361"/>
    <w:rsid w:val="00D332EC"/>
    <w:rsid w:val="00D34EA6"/>
    <w:rsid w:val="00D3701F"/>
    <w:rsid w:val="00D4048D"/>
    <w:rsid w:val="00D404FC"/>
    <w:rsid w:val="00D4390D"/>
    <w:rsid w:val="00D43F67"/>
    <w:rsid w:val="00D4586A"/>
    <w:rsid w:val="00D47651"/>
    <w:rsid w:val="00D477A1"/>
    <w:rsid w:val="00D520F4"/>
    <w:rsid w:val="00D540DB"/>
    <w:rsid w:val="00D5479A"/>
    <w:rsid w:val="00D5567A"/>
    <w:rsid w:val="00D57FFB"/>
    <w:rsid w:val="00D621F2"/>
    <w:rsid w:val="00D64EDC"/>
    <w:rsid w:val="00D67154"/>
    <w:rsid w:val="00D7016A"/>
    <w:rsid w:val="00D71DB0"/>
    <w:rsid w:val="00D730AE"/>
    <w:rsid w:val="00D74036"/>
    <w:rsid w:val="00D74516"/>
    <w:rsid w:val="00D74C9C"/>
    <w:rsid w:val="00D755E4"/>
    <w:rsid w:val="00D7752D"/>
    <w:rsid w:val="00D8605C"/>
    <w:rsid w:val="00D8714B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2386"/>
    <w:rsid w:val="00DC2D70"/>
    <w:rsid w:val="00DC3151"/>
    <w:rsid w:val="00DC488C"/>
    <w:rsid w:val="00DD0989"/>
    <w:rsid w:val="00DD1CBC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0403"/>
    <w:rsid w:val="00DF288E"/>
    <w:rsid w:val="00DF4408"/>
    <w:rsid w:val="00DF5009"/>
    <w:rsid w:val="00E017F2"/>
    <w:rsid w:val="00E06A4F"/>
    <w:rsid w:val="00E10764"/>
    <w:rsid w:val="00E1203C"/>
    <w:rsid w:val="00E14B13"/>
    <w:rsid w:val="00E14F75"/>
    <w:rsid w:val="00E16364"/>
    <w:rsid w:val="00E20E82"/>
    <w:rsid w:val="00E215EC"/>
    <w:rsid w:val="00E248F2"/>
    <w:rsid w:val="00E24E49"/>
    <w:rsid w:val="00E3086D"/>
    <w:rsid w:val="00E30B05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663DF"/>
    <w:rsid w:val="00E67B62"/>
    <w:rsid w:val="00E714C5"/>
    <w:rsid w:val="00E72BEA"/>
    <w:rsid w:val="00E765A4"/>
    <w:rsid w:val="00E77585"/>
    <w:rsid w:val="00E77E07"/>
    <w:rsid w:val="00E80408"/>
    <w:rsid w:val="00E871EC"/>
    <w:rsid w:val="00E87B04"/>
    <w:rsid w:val="00E87FAE"/>
    <w:rsid w:val="00E90738"/>
    <w:rsid w:val="00E9292F"/>
    <w:rsid w:val="00E94205"/>
    <w:rsid w:val="00E954C3"/>
    <w:rsid w:val="00E95883"/>
    <w:rsid w:val="00E97CD1"/>
    <w:rsid w:val="00EA1974"/>
    <w:rsid w:val="00EA35AF"/>
    <w:rsid w:val="00EA48FF"/>
    <w:rsid w:val="00EA68E5"/>
    <w:rsid w:val="00EA720C"/>
    <w:rsid w:val="00EA7353"/>
    <w:rsid w:val="00EB1E3C"/>
    <w:rsid w:val="00EB1E49"/>
    <w:rsid w:val="00EB3AC2"/>
    <w:rsid w:val="00EB7A33"/>
    <w:rsid w:val="00EC2256"/>
    <w:rsid w:val="00EC450F"/>
    <w:rsid w:val="00ED0E56"/>
    <w:rsid w:val="00ED658D"/>
    <w:rsid w:val="00EE498A"/>
    <w:rsid w:val="00EE647A"/>
    <w:rsid w:val="00EE6710"/>
    <w:rsid w:val="00EE79E6"/>
    <w:rsid w:val="00EF2AFA"/>
    <w:rsid w:val="00EF2F9D"/>
    <w:rsid w:val="00EF338B"/>
    <w:rsid w:val="00EF46CE"/>
    <w:rsid w:val="00EF4E6C"/>
    <w:rsid w:val="00EF556A"/>
    <w:rsid w:val="00EF7565"/>
    <w:rsid w:val="00F02C8B"/>
    <w:rsid w:val="00F0424E"/>
    <w:rsid w:val="00F044A1"/>
    <w:rsid w:val="00F0551F"/>
    <w:rsid w:val="00F07423"/>
    <w:rsid w:val="00F12454"/>
    <w:rsid w:val="00F14785"/>
    <w:rsid w:val="00F14FA1"/>
    <w:rsid w:val="00F20396"/>
    <w:rsid w:val="00F267A3"/>
    <w:rsid w:val="00F2729E"/>
    <w:rsid w:val="00F320C0"/>
    <w:rsid w:val="00F40CAA"/>
    <w:rsid w:val="00F40D06"/>
    <w:rsid w:val="00F44386"/>
    <w:rsid w:val="00F460B0"/>
    <w:rsid w:val="00F5043C"/>
    <w:rsid w:val="00F50794"/>
    <w:rsid w:val="00F53699"/>
    <w:rsid w:val="00F53CAD"/>
    <w:rsid w:val="00F61238"/>
    <w:rsid w:val="00F6185C"/>
    <w:rsid w:val="00F64695"/>
    <w:rsid w:val="00F65771"/>
    <w:rsid w:val="00F71D48"/>
    <w:rsid w:val="00F7699D"/>
    <w:rsid w:val="00F80BAA"/>
    <w:rsid w:val="00F8258F"/>
    <w:rsid w:val="00F82981"/>
    <w:rsid w:val="00F82AF4"/>
    <w:rsid w:val="00F863E8"/>
    <w:rsid w:val="00F935F6"/>
    <w:rsid w:val="00F948FA"/>
    <w:rsid w:val="00FA3786"/>
    <w:rsid w:val="00FA5B7E"/>
    <w:rsid w:val="00FA5B9B"/>
    <w:rsid w:val="00FB00E7"/>
    <w:rsid w:val="00FB0A48"/>
    <w:rsid w:val="00FB109E"/>
    <w:rsid w:val="00FB34C5"/>
    <w:rsid w:val="00FB5133"/>
    <w:rsid w:val="00FB5F0F"/>
    <w:rsid w:val="00FB60E8"/>
    <w:rsid w:val="00FB677B"/>
    <w:rsid w:val="00FC50E4"/>
    <w:rsid w:val="00FC51B5"/>
    <w:rsid w:val="00FD10EA"/>
    <w:rsid w:val="00FD1178"/>
    <w:rsid w:val="00FD1A2A"/>
    <w:rsid w:val="00FD3578"/>
    <w:rsid w:val="00FD4A3F"/>
    <w:rsid w:val="00FE1B04"/>
    <w:rsid w:val="00FF0F10"/>
    <w:rsid w:val="00FF385F"/>
    <w:rsid w:val="00FF4221"/>
    <w:rsid w:val="00FF568F"/>
    <w:rsid w:val="0E6DA477"/>
    <w:rsid w:val="15A643A3"/>
    <w:rsid w:val="19A29B97"/>
    <w:rsid w:val="254BB4A6"/>
    <w:rsid w:val="3E387523"/>
    <w:rsid w:val="437B8F2D"/>
    <w:rsid w:val="43DE9356"/>
    <w:rsid w:val="457A63B7"/>
    <w:rsid w:val="4B0CDF96"/>
    <w:rsid w:val="4BB815F8"/>
    <w:rsid w:val="5770FDA9"/>
    <w:rsid w:val="673D31CB"/>
    <w:rsid w:val="703E2AA6"/>
    <w:rsid w:val="74F8B63B"/>
    <w:rsid w:val="76ADB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3903BE"/>
  <w15:chartTrackingRefBased/>
  <w15:docId w15:val="{9A6F9FA9-F38E-450A-90B3-E356BE617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4105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uiPriority w:val="59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  <w:style w:type="character" w:styleId="af7">
    <w:name w:val="Unresolved Mention"/>
    <w:basedOn w:val="a1"/>
    <w:uiPriority w:val="99"/>
    <w:semiHidden/>
    <w:unhideWhenUsed/>
    <w:rsid w:val="00DF0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OFellowship@jiia.or.j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58CCD-356F-4F7E-868E-0970FED6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15</cp:revision>
  <dcterms:created xsi:type="dcterms:W3CDTF">2025-11-18T07:29:00Z</dcterms:created>
  <dcterms:modified xsi:type="dcterms:W3CDTF">2026-04-20T01:08:00Z</dcterms:modified>
  <cp:contentStatus/>
</cp:coreProperties>
</file>